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0722" w14:textId="77777777" w:rsidR="00D6476F" w:rsidRDefault="00D6476F"/>
    <w:p w14:paraId="48FA9B64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088"/>
        <w:gridCol w:w="1701"/>
      </w:tblGrid>
      <w:tr w:rsidR="00D6476F" w14:paraId="378A72A8" w14:textId="77777777">
        <w:trPr>
          <w:cantSplit/>
        </w:trPr>
        <w:tc>
          <w:tcPr>
            <w:tcW w:w="3898" w:type="dxa"/>
            <w:vMerge w:val="restart"/>
          </w:tcPr>
          <w:p w14:paraId="5128155B" w14:textId="77777777" w:rsidR="00D6476F" w:rsidRDefault="00D6476F">
            <w:pPr>
              <w:spacing w:before="120" w:after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Inventar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09C82F96" w14:textId="77777777" w:rsidR="00D6476F" w:rsidRDefault="00D6476F">
            <w:pPr>
              <w:spacing w:before="120" w:after="120"/>
            </w:pPr>
            <w:r>
              <w:t>Per</w:t>
            </w:r>
          </w:p>
        </w:tc>
        <w:tc>
          <w:tcPr>
            <w:tcW w:w="1701" w:type="dxa"/>
          </w:tcPr>
          <w:p w14:paraId="5FD633B4" w14:textId="77777777" w:rsidR="00D6476F" w:rsidRDefault="00D6476F">
            <w:pPr>
              <w:spacing w:before="120" w:after="120"/>
            </w:pPr>
          </w:p>
        </w:tc>
      </w:tr>
      <w:tr w:rsidR="00D6476F" w14:paraId="0047F850" w14:textId="77777777">
        <w:trPr>
          <w:cantSplit/>
        </w:trPr>
        <w:tc>
          <w:tcPr>
            <w:tcW w:w="3898" w:type="dxa"/>
            <w:vMerge/>
          </w:tcPr>
          <w:p w14:paraId="555D70F2" w14:textId="77777777" w:rsidR="00D6476F" w:rsidRDefault="00D6476F">
            <w:pPr>
              <w:spacing w:before="120" w:after="120"/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7CC2CC8D" w14:textId="77777777" w:rsidR="00D6476F" w:rsidRDefault="00D6476F">
            <w:pPr>
              <w:spacing w:before="120" w:after="120"/>
            </w:pPr>
            <w:r>
              <w:t>Betr. Nr.:</w:t>
            </w:r>
          </w:p>
        </w:tc>
        <w:tc>
          <w:tcPr>
            <w:tcW w:w="1701" w:type="dxa"/>
          </w:tcPr>
          <w:p w14:paraId="582E38DA" w14:textId="77777777" w:rsidR="00D6476F" w:rsidRDefault="00D6476F">
            <w:pPr>
              <w:spacing w:before="120" w:after="120"/>
            </w:pPr>
          </w:p>
        </w:tc>
      </w:tr>
    </w:tbl>
    <w:p w14:paraId="640DC4DD" w14:textId="77777777" w:rsidR="00D6476F" w:rsidRDefault="00D6476F"/>
    <w:p w14:paraId="7F464E24" w14:textId="77777777" w:rsidR="00D6476F" w:rsidRDefault="00D6476F"/>
    <w:p w14:paraId="4730ACF8" w14:textId="77777777" w:rsidR="00D6476F" w:rsidRDefault="00D6476F"/>
    <w:p w14:paraId="31688388" w14:textId="77777777" w:rsidR="00D6476F" w:rsidRDefault="00D6476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476F" w14:paraId="12D94D48" w14:textId="77777777">
        <w:tc>
          <w:tcPr>
            <w:tcW w:w="9212" w:type="dxa"/>
          </w:tcPr>
          <w:p w14:paraId="118ABF4B" w14:textId="77777777" w:rsidR="00D6476F" w:rsidRDefault="00D6476F">
            <w:pPr>
              <w:spacing w:before="240"/>
            </w:pPr>
            <w:r>
              <w:t>Firma:</w:t>
            </w:r>
          </w:p>
        </w:tc>
      </w:tr>
      <w:tr w:rsidR="00D6476F" w14:paraId="1DA64B88" w14:textId="77777777">
        <w:tc>
          <w:tcPr>
            <w:tcW w:w="9212" w:type="dxa"/>
          </w:tcPr>
          <w:p w14:paraId="35767D00" w14:textId="77777777" w:rsidR="00D6476F" w:rsidRDefault="00D6476F">
            <w:pPr>
              <w:spacing w:before="240"/>
            </w:pPr>
          </w:p>
        </w:tc>
      </w:tr>
      <w:tr w:rsidR="00D6476F" w14:paraId="6608BDFF" w14:textId="77777777">
        <w:tc>
          <w:tcPr>
            <w:tcW w:w="9212" w:type="dxa"/>
          </w:tcPr>
          <w:p w14:paraId="0FAC74C7" w14:textId="77777777" w:rsidR="00D6476F" w:rsidRDefault="00D6476F">
            <w:pPr>
              <w:spacing w:before="240"/>
            </w:pPr>
          </w:p>
        </w:tc>
      </w:tr>
      <w:tr w:rsidR="00D6476F" w14:paraId="2936F808" w14:textId="77777777">
        <w:tc>
          <w:tcPr>
            <w:tcW w:w="9212" w:type="dxa"/>
          </w:tcPr>
          <w:p w14:paraId="786DD951" w14:textId="77777777" w:rsidR="00D6476F" w:rsidRDefault="00D6476F">
            <w:pPr>
              <w:spacing w:before="240"/>
            </w:pPr>
          </w:p>
        </w:tc>
      </w:tr>
      <w:tr w:rsidR="00D6476F" w14:paraId="7A7B3107" w14:textId="77777777">
        <w:tc>
          <w:tcPr>
            <w:tcW w:w="9212" w:type="dxa"/>
          </w:tcPr>
          <w:p w14:paraId="3CD60B45" w14:textId="77777777" w:rsidR="00D6476F" w:rsidRDefault="00D6476F">
            <w:pPr>
              <w:spacing w:before="240"/>
            </w:pPr>
            <w:r>
              <w:t>Telefon-Nr.:</w:t>
            </w:r>
          </w:p>
        </w:tc>
      </w:tr>
      <w:tr w:rsidR="00D6476F" w14:paraId="2F23A677" w14:textId="77777777">
        <w:tc>
          <w:tcPr>
            <w:tcW w:w="9212" w:type="dxa"/>
          </w:tcPr>
          <w:p w14:paraId="6314C703" w14:textId="77777777" w:rsidR="00D6476F" w:rsidRDefault="00D6476F">
            <w:pPr>
              <w:spacing w:before="240"/>
            </w:pPr>
            <w:r>
              <w:t>Strasse:</w:t>
            </w:r>
          </w:p>
        </w:tc>
      </w:tr>
      <w:tr w:rsidR="00D6476F" w14:paraId="31DFCB88" w14:textId="77777777">
        <w:tc>
          <w:tcPr>
            <w:tcW w:w="9212" w:type="dxa"/>
          </w:tcPr>
          <w:p w14:paraId="05B5FE0C" w14:textId="77777777" w:rsidR="00D6476F" w:rsidRDefault="00D6476F">
            <w:pPr>
              <w:spacing w:before="240"/>
            </w:pPr>
            <w:r>
              <w:t>PLZ/Wohnort:</w:t>
            </w:r>
          </w:p>
        </w:tc>
      </w:tr>
      <w:tr w:rsidR="00D6476F" w14:paraId="39274F97" w14:textId="77777777">
        <w:tc>
          <w:tcPr>
            <w:tcW w:w="9212" w:type="dxa"/>
          </w:tcPr>
          <w:p w14:paraId="718FEA95" w14:textId="77777777" w:rsidR="00D6476F" w:rsidRDefault="00D6476F">
            <w:pPr>
              <w:spacing w:before="240"/>
            </w:pPr>
            <w:r>
              <w:t>Branche:</w:t>
            </w:r>
          </w:p>
        </w:tc>
      </w:tr>
      <w:tr w:rsidR="00D6476F" w14:paraId="0E20BC54" w14:textId="77777777">
        <w:tc>
          <w:tcPr>
            <w:tcW w:w="9212" w:type="dxa"/>
          </w:tcPr>
          <w:p w14:paraId="34251844" w14:textId="77777777" w:rsidR="00D6476F" w:rsidRDefault="00D6476F">
            <w:pPr>
              <w:spacing w:before="240"/>
            </w:pPr>
          </w:p>
        </w:tc>
      </w:tr>
      <w:tr w:rsidR="00D6476F" w14:paraId="390E9616" w14:textId="77777777">
        <w:tc>
          <w:tcPr>
            <w:tcW w:w="9212" w:type="dxa"/>
          </w:tcPr>
          <w:p w14:paraId="18E58AE8" w14:textId="77777777" w:rsidR="00D6476F" w:rsidRDefault="00D6476F">
            <w:pPr>
              <w:spacing w:before="240"/>
            </w:pPr>
          </w:p>
        </w:tc>
      </w:tr>
      <w:tr w:rsidR="00D6476F" w14:paraId="50133B8D" w14:textId="77777777">
        <w:tc>
          <w:tcPr>
            <w:tcW w:w="9212" w:type="dxa"/>
          </w:tcPr>
          <w:p w14:paraId="7FA09F7B" w14:textId="77777777" w:rsidR="00D6476F" w:rsidRDefault="00D6476F">
            <w:pPr>
              <w:spacing w:before="240"/>
            </w:pPr>
          </w:p>
        </w:tc>
      </w:tr>
      <w:tr w:rsidR="00D6476F" w14:paraId="1993AB01" w14:textId="77777777">
        <w:tc>
          <w:tcPr>
            <w:tcW w:w="9212" w:type="dxa"/>
          </w:tcPr>
          <w:p w14:paraId="0CE07275" w14:textId="77777777" w:rsidR="00D6476F" w:rsidRDefault="00D6476F">
            <w:pPr>
              <w:spacing w:before="240"/>
            </w:pPr>
          </w:p>
        </w:tc>
      </w:tr>
      <w:tr w:rsidR="00D6476F" w14:paraId="05FEE4A0" w14:textId="77777777">
        <w:tc>
          <w:tcPr>
            <w:tcW w:w="9212" w:type="dxa"/>
          </w:tcPr>
          <w:p w14:paraId="5113F731" w14:textId="77777777" w:rsidR="00D6476F" w:rsidRDefault="00D6476F">
            <w:pPr>
              <w:tabs>
                <w:tab w:val="left" w:pos="2835"/>
              </w:tabs>
              <w:spacing w:before="240"/>
            </w:pPr>
          </w:p>
        </w:tc>
      </w:tr>
      <w:tr w:rsidR="00D6476F" w14:paraId="6A9F2B56" w14:textId="77777777">
        <w:tc>
          <w:tcPr>
            <w:tcW w:w="9212" w:type="dxa"/>
          </w:tcPr>
          <w:p w14:paraId="1E958F17" w14:textId="77777777" w:rsidR="00D6476F" w:rsidRDefault="00D6476F">
            <w:pPr>
              <w:spacing w:before="240"/>
            </w:pPr>
          </w:p>
        </w:tc>
      </w:tr>
      <w:tr w:rsidR="00D6476F" w14:paraId="17EF781C" w14:textId="77777777">
        <w:tc>
          <w:tcPr>
            <w:tcW w:w="9212" w:type="dxa"/>
          </w:tcPr>
          <w:p w14:paraId="774E751B" w14:textId="77777777" w:rsidR="00D6476F" w:rsidRDefault="00D6476F">
            <w:pPr>
              <w:spacing w:before="240"/>
            </w:pPr>
          </w:p>
        </w:tc>
      </w:tr>
      <w:tr w:rsidR="00D6476F" w14:paraId="118513BD" w14:textId="77777777">
        <w:tc>
          <w:tcPr>
            <w:tcW w:w="9212" w:type="dxa"/>
            <w:tcBorders>
              <w:bottom w:val="nil"/>
            </w:tcBorders>
          </w:tcPr>
          <w:p w14:paraId="58DF81D8" w14:textId="77777777" w:rsidR="00D6476F" w:rsidRDefault="00D6476F">
            <w:pPr>
              <w:spacing w:before="240"/>
            </w:pPr>
          </w:p>
        </w:tc>
      </w:tr>
      <w:tr w:rsidR="00D6476F" w14:paraId="3D37EB33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952EC16" w14:textId="77777777" w:rsidR="00D6476F" w:rsidRDefault="00D6476F">
            <w:pPr>
              <w:spacing w:before="240"/>
            </w:pPr>
            <w:r>
              <w:t>MWST-Nr.:</w:t>
            </w:r>
          </w:p>
        </w:tc>
      </w:tr>
    </w:tbl>
    <w:p w14:paraId="2546C9E3" w14:textId="77777777" w:rsidR="00D6476F" w:rsidRDefault="00D6476F"/>
    <w:p w14:paraId="27BBD272" w14:textId="77777777" w:rsidR="00D6476F" w:rsidRDefault="00D6476F"/>
    <w:p w14:paraId="6B85361B" w14:textId="77777777" w:rsidR="00D6476F" w:rsidRDefault="00D6476F"/>
    <w:p w14:paraId="707989B7" w14:textId="77777777" w:rsidR="00D6476F" w:rsidRDefault="00D6476F"/>
    <w:p w14:paraId="01A51E81" w14:textId="77777777" w:rsidR="00D6476F" w:rsidRDefault="00D6476F"/>
    <w:p w14:paraId="368FF96E" w14:textId="77777777" w:rsidR="00D6476F" w:rsidRDefault="00D6476F"/>
    <w:p w14:paraId="4C60BE23" w14:textId="77777777" w:rsidR="00D6476F" w:rsidRDefault="00D6476F">
      <w:pPr>
        <w:numPr>
          <w:ilvl w:val="0"/>
          <w:numId w:val="1"/>
        </w:num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Geld</w:t>
      </w:r>
    </w:p>
    <w:p w14:paraId="366B2D77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2"/>
        <w:gridCol w:w="3070"/>
      </w:tblGrid>
      <w:tr w:rsidR="00D6476F" w14:paraId="36DACD22" w14:textId="77777777">
        <w:tc>
          <w:tcPr>
            <w:tcW w:w="5740" w:type="dxa"/>
            <w:tcBorders>
              <w:bottom w:val="single" w:sz="4" w:space="0" w:color="auto"/>
            </w:tcBorders>
          </w:tcPr>
          <w:p w14:paraId="48BC0586" w14:textId="77777777" w:rsidR="00D6476F" w:rsidRDefault="00D6476F">
            <w:pPr>
              <w:spacing w:before="120"/>
            </w:pPr>
            <w:r>
              <w:t>Kassabestand am</w:t>
            </w:r>
          </w:p>
        </w:tc>
        <w:tc>
          <w:tcPr>
            <w:tcW w:w="402" w:type="dxa"/>
          </w:tcPr>
          <w:p w14:paraId="702CB09B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D801CB8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54B2AC12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02FC68CC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284D0C9D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2EE9A6D9" w14:textId="77777777" w:rsidR="00D6476F" w:rsidRDefault="00D6476F">
            <w:pPr>
              <w:spacing w:before="120"/>
            </w:pPr>
          </w:p>
        </w:tc>
      </w:tr>
      <w:tr w:rsidR="00D6476F" w14:paraId="0025C02C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65801530" w14:textId="77777777" w:rsidR="00D6476F" w:rsidRDefault="00D6476F">
            <w:pPr>
              <w:spacing w:before="120"/>
            </w:pPr>
            <w:r>
              <w:t>Postchecksaldo am</w:t>
            </w:r>
          </w:p>
        </w:tc>
        <w:tc>
          <w:tcPr>
            <w:tcW w:w="402" w:type="dxa"/>
          </w:tcPr>
          <w:p w14:paraId="7DB9CCCB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5BF27956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0F273563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434A08FD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0A47A3D0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79641283" w14:textId="77777777" w:rsidR="00D6476F" w:rsidRDefault="00D6476F">
            <w:pPr>
              <w:spacing w:before="120"/>
            </w:pPr>
          </w:p>
        </w:tc>
      </w:tr>
      <w:tr w:rsidR="00D6476F" w14:paraId="7C8B7BAD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6E37CBF0" w14:textId="77777777" w:rsidR="00D6476F" w:rsidRDefault="00D6476F">
            <w:pPr>
              <w:spacing w:before="120"/>
            </w:pPr>
            <w:r>
              <w:t>Bank-Kontokorrent-Guthaben am</w:t>
            </w:r>
          </w:p>
        </w:tc>
        <w:tc>
          <w:tcPr>
            <w:tcW w:w="402" w:type="dxa"/>
          </w:tcPr>
          <w:p w14:paraId="6D97A022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6CE7328F" w14:textId="77777777" w:rsidR="00D6476F" w:rsidRDefault="00D6476F">
            <w:pPr>
              <w:spacing w:before="120"/>
            </w:pPr>
          </w:p>
        </w:tc>
      </w:tr>
      <w:tr w:rsidR="00D6476F" w14:paraId="53B64169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0E149310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465A7FFD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18ECE913" w14:textId="77777777" w:rsidR="00D6476F" w:rsidRDefault="00D6476F">
            <w:pPr>
              <w:spacing w:before="120"/>
            </w:pPr>
          </w:p>
        </w:tc>
      </w:tr>
      <w:tr w:rsidR="00D6476F" w14:paraId="4504AF01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11F84C3D" w14:textId="77777777" w:rsidR="00D6476F" w:rsidRDefault="00D6476F">
            <w:pPr>
              <w:spacing w:before="120"/>
            </w:pPr>
            <w:r>
              <w:t>Bei</w:t>
            </w:r>
          </w:p>
        </w:tc>
        <w:tc>
          <w:tcPr>
            <w:tcW w:w="402" w:type="dxa"/>
          </w:tcPr>
          <w:p w14:paraId="7D9173A2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500E05E3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21EC71E7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5FBA9586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14071F8E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7052574F" w14:textId="77777777" w:rsidR="00D6476F" w:rsidRDefault="00D6476F">
            <w:pPr>
              <w:spacing w:before="120"/>
            </w:pPr>
          </w:p>
        </w:tc>
      </w:tr>
      <w:tr w:rsidR="00D6476F" w14:paraId="4FDD8D7D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06DA7CAB" w14:textId="77777777" w:rsidR="00D6476F" w:rsidRDefault="00D6476F">
            <w:pPr>
              <w:spacing w:before="120"/>
            </w:pPr>
            <w:r>
              <w:t>Bei</w:t>
            </w:r>
          </w:p>
        </w:tc>
        <w:tc>
          <w:tcPr>
            <w:tcW w:w="402" w:type="dxa"/>
          </w:tcPr>
          <w:p w14:paraId="06ED661F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5C735700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21380721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0189E33C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21DF1AB6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7108E84" w14:textId="77777777" w:rsidR="00D6476F" w:rsidRDefault="00D6476F">
            <w:pPr>
              <w:spacing w:before="120"/>
            </w:pPr>
          </w:p>
        </w:tc>
      </w:tr>
      <w:tr w:rsidR="00D6476F" w14:paraId="737B8E33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7D763C69" w14:textId="77777777" w:rsidR="00D6476F" w:rsidRDefault="00D6476F">
            <w:pPr>
              <w:spacing w:before="120"/>
            </w:pPr>
            <w:r>
              <w:t>Bei</w:t>
            </w:r>
          </w:p>
        </w:tc>
        <w:tc>
          <w:tcPr>
            <w:tcW w:w="402" w:type="dxa"/>
          </w:tcPr>
          <w:p w14:paraId="3BF89247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4A106EE8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7ED4A8BE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660B2526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549D0EED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2852780F" w14:textId="77777777" w:rsidR="00D6476F" w:rsidRDefault="00D6476F">
            <w:pPr>
              <w:spacing w:before="120"/>
            </w:pPr>
          </w:p>
        </w:tc>
      </w:tr>
      <w:tr w:rsidR="00D6476F" w14:paraId="09EDEA0D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3F5A844C" w14:textId="77777777" w:rsidR="00D6476F" w:rsidRDefault="00D6476F">
            <w:pPr>
              <w:spacing w:before="120"/>
            </w:pPr>
            <w:r>
              <w:t>Bank Kontokorrent-Schulden am</w:t>
            </w:r>
          </w:p>
        </w:tc>
        <w:tc>
          <w:tcPr>
            <w:tcW w:w="402" w:type="dxa"/>
          </w:tcPr>
          <w:p w14:paraId="0E923A71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1AD8CAEF" w14:textId="77777777" w:rsidR="00D6476F" w:rsidRDefault="00D6476F">
            <w:pPr>
              <w:spacing w:before="120"/>
            </w:pPr>
          </w:p>
        </w:tc>
      </w:tr>
      <w:tr w:rsidR="00D6476F" w14:paraId="66C05F02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0738A32F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22D8E6DE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761D8D3D" w14:textId="77777777" w:rsidR="00D6476F" w:rsidRDefault="00D6476F">
            <w:pPr>
              <w:spacing w:before="120"/>
            </w:pPr>
          </w:p>
        </w:tc>
      </w:tr>
      <w:tr w:rsidR="00D6476F" w14:paraId="102FC506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7D09C7AF" w14:textId="77777777" w:rsidR="00D6476F" w:rsidRDefault="00D6476F">
            <w:pPr>
              <w:spacing w:before="120"/>
            </w:pPr>
            <w:r>
              <w:t>Bei</w:t>
            </w:r>
          </w:p>
        </w:tc>
        <w:tc>
          <w:tcPr>
            <w:tcW w:w="402" w:type="dxa"/>
          </w:tcPr>
          <w:p w14:paraId="7B3E7D5B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275C04C5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7DCD37C1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13A62749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683DE685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29C175B4" w14:textId="77777777" w:rsidR="00D6476F" w:rsidRDefault="00D6476F">
            <w:pPr>
              <w:spacing w:before="120"/>
            </w:pPr>
          </w:p>
        </w:tc>
      </w:tr>
      <w:tr w:rsidR="00D6476F" w14:paraId="2486F36F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44E0DE40" w14:textId="77777777" w:rsidR="00D6476F" w:rsidRDefault="00D6476F">
            <w:pPr>
              <w:spacing w:before="120"/>
            </w:pPr>
            <w:r>
              <w:t>Bei</w:t>
            </w:r>
          </w:p>
        </w:tc>
        <w:tc>
          <w:tcPr>
            <w:tcW w:w="402" w:type="dxa"/>
          </w:tcPr>
          <w:p w14:paraId="01BB0FE6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05DAB72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73068E9E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6835AA94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6DDDE7B9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750F9CFD" w14:textId="77777777" w:rsidR="00D6476F" w:rsidRDefault="00D6476F">
            <w:pPr>
              <w:spacing w:before="120"/>
            </w:pPr>
          </w:p>
        </w:tc>
      </w:tr>
      <w:tr w:rsidR="00D6476F" w14:paraId="13F920B8" w14:textId="77777777">
        <w:tc>
          <w:tcPr>
            <w:tcW w:w="5740" w:type="dxa"/>
            <w:tcBorders>
              <w:top w:val="single" w:sz="4" w:space="0" w:color="auto"/>
            </w:tcBorders>
          </w:tcPr>
          <w:p w14:paraId="5D9A3537" w14:textId="77777777" w:rsidR="00D6476F" w:rsidRDefault="00D6476F">
            <w:pPr>
              <w:spacing w:before="120"/>
            </w:pPr>
            <w:r>
              <w:t xml:space="preserve">Bei </w:t>
            </w:r>
          </w:p>
        </w:tc>
        <w:tc>
          <w:tcPr>
            <w:tcW w:w="402" w:type="dxa"/>
          </w:tcPr>
          <w:p w14:paraId="7FF85585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74F5C7A6" w14:textId="77777777" w:rsidR="00D6476F" w:rsidRDefault="00D6476F">
            <w:pPr>
              <w:spacing w:before="120"/>
            </w:pPr>
            <w:r>
              <w:t>Fr.</w:t>
            </w:r>
          </w:p>
        </w:tc>
      </w:tr>
      <w:tr w:rsidR="00D6476F" w14:paraId="59554CF9" w14:textId="77777777"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5768FE98" w14:textId="77777777" w:rsidR="00D6476F" w:rsidRDefault="00D6476F">
            <w:pPr>
              <w:spacing w:before="120"/>
            </w:pPr>
          </w:p>
        </w:tc>
        <w:tc>
          <w:tcPr>
            <w:tcW w:w="402" w:type="dxa"/>
          </w:tcPr>
          <w:p w14:paraId="71FBFF8E" w14:textId="77777777" w:rsidR="00D6476F" w:rsidRDefault="00D6476F">
            <w:pPr>
              <w:spacing w:before="120"/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6B87F1D4" w14:textId="77777777" w:rsidR="00D6476F" w:rsidRDefault="00D6476F">
            <w:pPr>
              <w:spacing w:before="120"/>
            </w:pPr>
          </w:p>
        </w:tc>
      </w:tr>
    </w:tbl>
    <w:p w14:paraId="3876C925" w14:textId="77777777" w:rsidR="00D6476F" w:rsidRDefault="00D6476F"/>
    <w:p w14:paraId="400F5E5E" w14:textId="77777777" w:rsidR="00D6476F" w:rsidRDefault="00D6476F"/>
    <w:p w14:paraId="28A41265" w14:textId="77777777" w:rsidR="00D6476F" w:rsidRDefault="00D6476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476F" w14:paraId="0E74BEC5" w14:textId="77777777">
        <w:tc>
          <w:tcPr>
            <w:tcW w:w="9212" w:type="dxa"/>
          </w:tcPr>
          <w:p w14:paraId="396262CA" w14:textId="77777777" w:rsidR="00D6476F" w:rsidRDefault="00D6476F">
            <w:pPr>
              <w:spacing w:before="120"/>
            </w:pPr>
          </w:p>
        </w:tc>
      </w:tr>
      <w:tr w:rsidR="00D6476F" w14:paraId="0B1AAB8A" w14:textId="77777777">
        <w:tc>
          <w:tcPr>
            <w:tcW w:w="9212" w:type="dxa"/>
          </w:tcPr>
          <w:p w14:paraId="2FC747CF" w14:textId="77777777" w:rsidR="00D6476F" w:rsidRDefault="00D6476F">
            <w:pPr>
              <w:spacing w:before="120"/>
            </w:pPr>
          </w:p>
        </w:tc>
      </w:tr>
      <w:tr w:rsidR="00D6476F" w14:paraId="6A43B689" w14:textId="77777777">
        <w:tc>
          <w:tcPr>
            <w:tcW w:w="9212" w:type="dxa"/>
          </w:tcPr>
          <w:p w14:paraId="193390B9" w14:textId="77777777" w:rsidR="00D6476F" w:rsidRDefault="00D6476F">
            <w:pPr>
              <w:spacing w:before="120"/>
            </w:pPr>
          </w:p>
        </w:tc>
      </w:tr>
      <w:tr w:rsidR="00D6476F" w14:paraId="2653FA3E" w14:textId="77777777">
        <w:tc>
          <w:tcPr>
            <w:tcW w:w="9212" w:type="dxa"/>
          </w:tcPr>
          <w:p w14:paraId="42BEA1DA" w14:textId="77777777" w:rsidR="00D6476F" w:rsidRDefault="00D6476F">
            <w:pPr>
              <w:spacing w:before="120"/>
            </w:pPr>
          </w:p>
        </w:tc>
      </w:tr>
      <w:tr w:rsidR="00D6476F" w14:paraId="5866C64F" w14:textId="77777777">
        <w:tc>
          <w:tcPr>
            <w:tcW w:w="9212" w:type="dxa"/>
          </w:tcPr>
          <w:p w14:paraId="7EB3F263" w14:textId="77777777" w:rsidR="00D6476F" w:rsidRDefault="00D6476F">
            <w:pPr>
              <w:spacing w:before="120"/>
            </w:pPr>
          </w:p>
        </w:tc>
      </w:tr>
      <w:tr w:rsidR="00D6476F" w14:paraId="2406F88B" w14:textId="77777777">
        <w:tc>
          <w:tcPr>
            <w:tcW w:w="9212" w:type="dxa"/>
          </w:tcPr>
          <w:p w14:paraId="79D2B8C3" w14:textId="77777777" w:rsidR="00D6476F" w:rsidRDefault="00D6476F">
            <w:pPr>
              <w:spacing w:before="120"/>
            </w:pPr>
          </w:p>
        </w:tc>
      </w:tr>
      <w:tr w:rsidR="00D6476F" w14:paraId="6939CB43" w14:textId="77777777">
        <w:tc>
          <w:tcPr>
            <w:tcW w:w="9212" w:type="dxa"/>
          </w:tcPr>
          <w:p w14:paraId="3A79AEF5" w14:textId="77777777" w:rsidR="00D6476F" w:rsidRDefault="00D6476F">
            <w:pPr>
              <w:spacing w:before="120"/>
            </w:pPr>
          </w:p>
        </w:tc>
      </w:tr>
      <w:tr w:rsidR="00D6476F" w14:paraId="19618C05" w14:textId="77777777">
        <w:tc>
          <w:tcPr>
            <w:tcW w:w="9212" w:type="dxa"/>
          </w:tcPr>
          <w:p w14:paraId="6937B682" w14:textId="77777777" w:rsidR="00D6476F" w:rsidRDefault="00D6476F">
            <w:pPr>
              <w:spacing w:before="120"/>
            </w:pPr>
          </w:p>
        </w:tc>
      </w:tr>
      <w:tr w:rsidR="00D6476F" w14:paraId="55922FD0" w14:textId="77777777">
        <w:tc>
          <w:tcPr>
            <w:tcW w:w="9212" w:type="dxa"/>
          </w:tcPr>
          <w:p w14:paraId="4E4559C8" w14:textId="77777777" w:rsidR="00D6476F" w:rsidRDefault="00D6476F">
            <w:pPr>
              <w:spacing w:before="120"/>
            </w:pPr>
          </w:p>
        </w:tc>
      </w:tr>
      <w:tr w:rsidR="00D6476F" w14:paraId="30073C74" w14:textId="77777777">
        <w:tc>
          <w:tcPr>
            <w:tcW w:w="9212" w:type="dxa"/>
          </w:tcPr>
          <w:p w14:paraId="64411674" w14:textId="77777777" w:rsidR="00D6476F" w:rsidRDefault="00D6476F">
            <w:pPr>
              <w:spacing w:before="120"/>
            </w:pPr>
          </w:p>
        </w:tc>
      </w:tr>
      <w:tr w:rsidR="00D6476F" w14:paraId="41A80857" w14:textId="77777777">
        <w:tc>
          <w:tcPr>
            <w:tcW w:w="9212" w:type="dxa"/>
          </w:tcPr>
          <w:p w14:paraId="20A6FF97" w14:textId="77777777" w:rsidR="00D6476F" w:rsidRDefault="00D6476F">
            <w:pPr>
              <w:spacing w:before="120"/>
            </w:pPr>
          </w:p>
        </w:tc>
      </w:tr>
    </w:tbl>
    <w:p w14:paraId="6654CC31" w14:textId="77777777" w:rsidR="00D6476F" w:rsidRDefault="00D6476F"/>
    <w:p w14:paraId="5E2A64CB" w14:textId="77777777" w:rsidR="00D6476F" w:rsidRDefault="00D6476F"/>
    <w:p w14:paraId="1B69964A" w14:textId="77777777" w:rsidR="00D6476F" w:rsidRDefault="00D6476F">
      <w:pPr>
        <w:numPr>
          <w:ilvl w:val="0"/>
          <w:numId w:val="1"/>
        </w:num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Waren</w:t>
      </w:r>
    </w:p>
    <w:p w14:paraId="3CB766DB" w14:textId="77777777" w:rsidR="00D6476F" w:rsidRDefault="00D6476F"/>
    <w:p w14:paraId="62F1AE75" w14:textId="77777777" w:rsidR="00D6476F" w:rsidRDefault="00D6476F">
      <w:pPr>
        <w:numPr>
          <w:ilvl w:val="0"/>
          <w:numId w:val="2"/>
        </w:numPr>
        <w:rPr>
          <w:i/>
        </w:rPr>
      </w:pPr>
      <w:r>
        <w:rPr>
          <w:i/>
        </w:rPr>
        <w:t>Bestand selbstproduzierte</w:t>
      </w:r>
      <w:r w:rsidR="003D1624">
        <w:rPr>
          <w:i/>
        </w:rPr>
        <w:t>r</w:t>
      </w:r>
      <w:r>
        <w:rPr>
          <w:i/>
        </w:rPr>
        <w:t xml:space="preserve"> Vorräte für den Betrieb</w:t>
      </w:r>
    </w:p>
    <w:p w14:paraId="6CBEA29B" w14:textId="77777777" w:rsidR="00D6476F" w:rsidRDefault="00D6476F"/>
    <w:p w14:paraId="687107EC" w14:textId="77777777" w:rsidR="00D6476F" w:rsidRDefault="00D6476F">
      <w:r>
        <w:t>Hier sind im Landwirtschaftsbetrieb hergestellte Erzeugnisse, welche nicht für den Verkauf bestimmt sind, aufzuführen.</w:t>
      </w:r>
    </w:p>
    <w:p w14:paraId="5349CD10" w14:textId="77777777" w:rsidR="00D6476F" w:rsidRDefault="00D6476F"/>
    <w:p w14:paraId="514CC0F8" w14:textId="77777777" w:rsidR="00D6476F" w:rsidRDefault="00D6476F"/>
    <w:p w14:paraId="0893C1FD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4376"/>
        <w:gridCol w:w="225"/>
        <w:gridCol w:w="1316"/>
        <w:gridCol w:w="243"/>
        <w:gridCol w:w="1901"/>
      </w:tblGrid>
      <w:tr w:rsidR="00D6476F" w14:paraId="15F24EFE" w14:textId="77777777">
        <w:tc>
          <w:tcPr>
            <w:tcW w:w="921" w:type="dxa"/>
          </w:tcPr>
          <w:p w14:paraId="2785BCDC" w14:textId="77777777" w:rsidR="00D6476F" w:rsidRDefault="00D6476F">
            <w:r>
              <w:t>Anzahl</w:t>
            </w:r>
          </w:p>
        </w:tc>
        <w:tc>
          <w:tcPr>
            <w:tcW w:w="160" w:type="dxa"/>
          </w:tcPr>
          <w:p w14:paraId="50AB155E" w14:textId="77777777" w:rsidR="00D6476F" w:rsidRDefault="00D6476F"/>
        </w:tc>
        <w:tc>
          <w:tcPr>
            <w:tcW w:w="4376" w:type="dxa"/>
          </w:tcPr>
          <w:p w14:paraId="4E5FA1FF" w14:textId="77777777" w:rsidR="00D6476F" w:rsidRDefault="00D6476F">
            <w:r>
              <w:t>Bezeichnung</w:t>
            </w:r>
          </w:p>
        </w:tc>
        <w:tc>
          <w:tcPr>
            <w:tcW w:w="225" w:type="dxa"/>
          </w:tcPr>
          <w:p w14:paraId="45D68E3A" w14:textId="77777777" w:rsidR="00D6476F" w:rsidRDefault="00D6476F"/>
        </w:tc>
        <w:tc>
          <w:tcPr>
            <w:tcW w:w="1316" w:type="dxa"/>
          </w:tcPr>
          <w:p w14:paraId="531B11B3" w14:textId="77777777" w:rsidR="00D6476F" w:rsidRDefault="00D6476F">
            <w:r>
              <w:t>Einheitspreis</w:t>
            </w:r>
          </w:p>
        </w:tc>
        <w:tc>
          <w:tcPr>
            <w:tcW w:w="243" w:type="dxa"/>
          </w:tcPr>
          <w:p w14:paraId="5082D692" w14:textId="77777777" w:rsidR="00D6476F" w:rsidRDefault="00D6476F"/>
        </w:tc>
        <w:tc>
          <w:tcPr>
            <w:tcW w:w="1901" w:type="dxa"/>
          </w:tcPr>
          <w:p w14:paraId="466E7103" w14:textId="77777777" w:rsidR="00D6476F" w:rsidRDefault="00D6476F">
            <w:r>
              <w:t>Betrag</w:t>
            </w:r>
          </w:p>
        </w:tc>
      </w:tr>
      <w:tr w:rsidR="00D6476F" w14:paraId="6B6564D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BCD240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7EB7AB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FCF2FA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A63A82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C35D61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86279C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4E7CB0C" w14:textId="77777777" w:rsidR="00D6476F" w:rsidRDefault="00D6476F">
            <w:pPr>
              <w:spacing w:before="120"/>
            </w:pPr>
          </w:p>
        </w:tc>
      </w:tr>
      <w:tr w:rsidR="00D6476F" w14:paraId="3FBE887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BD9C7D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CD4978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2C65C7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ED5A76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5831AE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1AB70F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919D9A0" w14:textId="77777777" w:rsidR="00D6476F" w:rsidRDefault="00D6476F">
            <w:pPr>
              <w:spacing w:before="120"/>
            </w:pPr>
          </w:p>
        </w:tc>
      </w:tr>
      <w:tr w:rsidR="00D6476F" w14:paraId="3CE4DB8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B85558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52F0D43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91C886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6AA8334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678584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1DF755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4A51A0B" w14:textId="77777777" w:rsidR="00D6476F" w:rsidRDefault="00D6476F">
            <w:pPr>
              <w:spacing w:before="120"/>
            </w:pPr>
          </w:p>
        </w:tc>
      </w:tr>
      <w:tr w:rsidR="00D6476F" w14:paraId="71246EC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2C5D6F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AD4287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821C85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310249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D58DDB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53FAC0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6B82306" w14:textId="77777777" w:rsidR="00D6476F" w:rsidRDefault="00D6476F">
            <w:pPr>
              <w:spacing w:before="120"/>
            </w:pPr>
          </w:p>
        </w:tc>
      </w:tr>
      <w:tr w:rsidR="00D6476F" w14:paraId="6184690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DBA9AB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ACE30D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334006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CFFF23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1FB10F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7C8069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FB2982A" w14:textId="77777777" w:rsidR="00D6476F" w:rsidRDefault="00D6476F">
            <w:pPr>
              <w:spacing w:before="120"/>
            </w:pPr>
          </w:p>
        </w:tc>
      </w:tr>
      <w:tr w:rsidR="00D6476F" w14:paraId="773A231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FBD653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FDFDF1F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A7F655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45F22C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0C60F4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944C83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EC2EE3A" w14:textId="77777777" w:rsidR="00D6476F" w:rsidRDefault="00D6476F">
            <w:pPr>
              <w:spacing w:before="120"/>
            </w:pPr>
          </w:p>
        </w:tc>
      </w:tr>
      <w:tr w:rsidR="00D6476F" w14:paraId="4B2F71D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C60815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D4EE71B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704E45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1B9401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ADD763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D0C37F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8CB52AD" w14:textId="77777777" w:rsidR="00D6476F" w:rsidRDefault="00D6476F">
            <w:pPr>
              <w:spacing w:before="120"/>
            </w:pPr>
          </w:p>
        </w:tc>
      </w:tr>
      <w:tr w:rsidR="00D6476F" w14:paraId="091DB15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62E36E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5FCAC1B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9637B9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888823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7F8E46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25E3A0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3E3E6E4" w14:textId="77777777" w:rsidR="00D6476F" w:rsidRDefault="00D6476F">
            <w:pPr>
              <w:spacing w:before="120"/>
            </w:pPr>
          </w:p>
        </w:tc>
      </w:tr>
      <w:tr w:rsidR="00D6476F" w14:paraId="0B1E799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3283DF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9DE7996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6EB3A3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9246DA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59053B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CE7C94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3226F8D" w14:textId="77777777" w:rsidR="00D6476F" w:rsidRDefault="00D6476F">
            <w:pPr>
              <w:spacing w:before="120"/>
            </w:pPr>
          </w:p>
        </w:tc>
      </w:tr>
      <w:tr w:rsidR="00D6476F" w14:paraId="5C5CE50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B2BA25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3FFF9E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E2347B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A83432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8B3D27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59DC18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016F90B" w14:textId="77777777" w:rsidR="00D6476F" w:rsidRDefault="00D6476F">
            <w:pPr>
              <w:spacing w:before="120"/>
            </w:pPr>
          </w:p>
        </w:tc>
      </w:tr>
      <w:tr w:rsidR="00D6476F" w14:paraId="7E5744D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2CB02B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1337FF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FC1192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DEE885F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2F2558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5C77AD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0C0C521" w14:textId="77777777" w:rsidR="00D6476F" w:rsidRDefault="00D6476F">
            <w:pPr>
              <w:spacing w:before="120"/>
            </w:pPr>
          </w:p>
        </w:tc>
      </w:tr>
      <w:tr w:rsidR="00D6476F" w14:paraId="69C5A12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4F92C1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61CA1DB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37A170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DD1C0B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2DB9C5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E09068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B4D265D" w14:textId="77777777" w:rsidR="00D6476F" w:rsidRDefault="00D6476F">
            <w:pPr>
              <w:spacing w:before="120"/>
            </w:pPr>
          </w:p>
        </w:tc>
      </w:tr>
      <w:tr w:rsidR="00D6476F" w14:paraId="57F4205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DC3B65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838419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139FB7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8715030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E1E053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0BC2A7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DB6C6C4" w14:textId="77777777" w:rsidR="00D6476F" w:rsidRDefault="00D6476F">
            <w:pPr>
              <w:spacing w:before="120"/>
            </w:pPr>
          </w:p>
        </w:tc>
      </w:tr>
      <w:tr w:rsidR="00D6476F" w14:paraId="2F0FB65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B8ACE2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714833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8FBB4C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B52BBD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FFCEB8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4E3FA9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910A828" w14:textId="77777777" w:rsidR="00D6476F" w:rsidRDefault="00D6476F">
            <w:pPr>
              <w:spacing w:before="120"/>
            </w:pPr>
          </w:p>
        </w:tc>
      </w:tr>
      <w:tr w:rsidR="00D6476F" w14:paraId="0ACA7398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8D2D6B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B84CDC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0D813B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C78BF4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F4DD27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78F0AE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5A0F457" w14:textId="77777777" w:rsidR="00D6476F" w:rsidRDefault="00D6476F">
            <w:pPr>
              <w:spacing w:before="120"/>
            </w:pPr>
          </w:p>
        </w:tc>
      </w:tr>
      <w:tr w:rsidR="00D6476F" w14:paraId="4CCB1A10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3C1345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602725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6E9EB1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6ECD00F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5F6AF3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3AC635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76BC757" w14:textId="77777777" w:rsidR="00D6476F" w:rsidRDefault="00D6476F">
            <w:pPr>
              <w:spacing w:before="120"/>
            </w:pPr>
          </w:p>
        </w:tc>
      </w:tr>
      <w:tr w:rsidR="00D6476F" w14:paraId="39F1011C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6B3C04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8E3AC1F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14EFCA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E40436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26695F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495075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4486FAD" w14:textId="77777777" w:rsidR="00D6476F" w:rsidRDefault="00D6476F">
            <w:pPr>
              <w:spacing w:before="120"/>
            </w:pPr>
          </w:p>
        </w:tc>
      </w:tr>
      <w:tr w:rsidR="00D6476F" w14:paraId="0A2EAB3A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DC4710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430FBE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63D799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F6F063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14EAD8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263A80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432C14E" w14:textId="77777777" w:rsidR="00D6476F" w:rsidRDefault="00D6476F">
            <w:pPr>
              <w:spacing w:before="120"/>
            </w:pPr>
          </w:p>
        </w:tc>
      </w:tr>
      <w:tr w:rsidR="00D6476F" w14:paraId="67AD58CE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B6B740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44F5E4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3E1926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FBB535C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079E29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EF773F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62940F2" w14:textId="77777777" w:rsidR="00D6476F" w:rsidRDefault="00D6476F">
            <w:pPr>
              <w:spacing w:before="120"/>
            </w:pPr>
          </w:p>
        </w:tc>
      </w:tr>
      <w:tr w:rsidR="00D6476F" w14:paraId="5ADFE1EA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034CF5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50259A1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6352AF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0BF084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BAD9A1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DFCEF0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B6989FF" w14:textId="77777777" w:rsidR="00D6476F" w:rsidRDefault="00D6476F">
            <w:pPr>
              <w:spacing w:before="120"/>
            </w:pPr>
          </w:p>
        </w:tc>
      </w:tr>
      <w:tr w:rsidR="00D6476F" w14:paraId="3A95F897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9EAA58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9DCE58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A5DB8A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881548E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495916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8F89AC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45777A6" w14:textId="77777777" w:rsidR="00D6476F" w:rsidRDefault="00D6476F">
            <w:pPr>
              <w:spacing w:before="120"/>
            </w:pPr>
          </w:p>
        </w:tc>
      </w:tr>
      <w:tr w:rsidR="00D6476F" w14:paraId="7001222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66E982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BD05EE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3D556A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A6A080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0C2D9B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E2663C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1CD674E" w14:textId="77777777" w:rsidR="00D6476F" w:rsidRDefault="00D6476F">
            <w:pPr>
              <w:spacing w:before="120"/>
            </w:pPr>
          </w:p>
        </w:tc>
      </w:tr>
      <w:tr w:rsidR="00D6476F" w14:paraId="056D346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687437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E35548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EF970F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26FF2CC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BC25CF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A7650C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8065163" w14:textId="77777777" w:rsidR="00D6476F" w:rsidRDefault="00D6476F">
            <w:pPr>
              <w:spacing w:before="120"/>
            </w:pPr>
          </w:p>
        </w:tc>
      </w:tr>
      <w:tr w:rsidR="00D6476F" w14:paraId="462DBE2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98053C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B1A8C2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4806B7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DA8B61C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C5F3B3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C70A91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913C307" w14:textId="77777777" w:rsidR="00D6476F" w:rsidRDefault="00D6476F">
            <w:pPr>
              <w:spacing w:before="120"/>
            </w:pPr>
          </w:p>
        </w:tc>
      </w:tr>
      <w:tr w:rsidR="00D6476F" w14:paraId="514C892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3E3E8F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96DBBB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1C7A08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266C36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B62DDC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AE3A85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ABEB5AE" w14:textId="77777777" w:rsidR="00D6476F" w:rsidRDefault="00D6476F">
            <w:pPr>
              <w:spacing w:before="120"/>
            </w:pPr>
          </w:p>
        </w:tc>
      </w:tr>
      <w:tr w:rsidR="00D6476F" w14:paraId="7DBC14E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037BA0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4E84BDF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EB3A61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CF7C72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89FF43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B69B68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18C483E" w14:textId="77777777" w:rsidR="00D6476F" w:rsidRDefault="00D6476F">
            <w:pPr>
              <w:spacing w:before="120"/>
            </w:pPr>
          </w:p>
        </w:tc>
      </w:tr>
      <w:tr w:rsidR="00D6476F" w14:paraId="4F2D9874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37B3D2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9E61F5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C4D377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95537B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547CB9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E5929D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DA78887" w14:textId="77777777" w:rsidR="00D6476F" w:rsidRDefault="00D6476F">
            <w:pPr>
              <w:spacing w:before="120"/>
            </w:pPr>
          </w:p>
        </w:tc>
      </w:tr>
      <w:tr w:rsidR="00D6476F" w14:paraId="3436C0D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33E8C4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1978BF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DE0F08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9781933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F6B8F2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C60561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6D27DF3" w14:textId="77777777" w:rsidR="00D6476F" w:rsidRDefault="00D6476F">
            <w:pPr>
              <w:spacing w:before="120"/>
            </w:pPr>
          </w:p>
        </w:tc>
      </w:tr>
      <w:tr w:rsidR="00D6476F" w14:paraId="3F5D093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390278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C4A68A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D9E728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29BF83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48EFE2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CB9B8C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BF349A4" w14:textId="77777777" w:rsidR="00D6476F" w:rsidRDefault="00D6476F">
            <w:pPr>
              <w:spacing w:before="120"/>
            </w:pPr>
          </w:p>
        </w:tc>
      </w:tr>
    </w:tbl>
    <w:p w14:paraId="6F369D4D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2DF1152C" w14:textId="77777777">
        <w:tc>
          <w:tcPr>
            <w:tcW w:w="7158" w:type="dxa"/>
            <w:tcBorders>
              <w:top w:val="single" w:sz="12" w:space="0" w:color="auto"/>
            </w:tcBorders>
          </w:tcPr>
          <w:p w14:paraId="1D3D8085" w14:textId="77777777" w:rsidR="00D6476F" w:rsidRDefault="00D6476F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B78375F" w14:textId="77777777" w:rsidR="00D6476F" w:rsidRDefault="00D6476F">
            <w:pPr>
              <w:spacing w:before="120" w:after="120"/>
            </w:pPr>
          </w:p>
        </w:tc>
      </w:tr>
    </w:tbl>
    <w:p w14:paraId="14C614C6" w14:textId="77777777" w:rsidR="00D6476F" w:rsidRDefault="00D6476F"/>
    <w:p w14:paraId="0E17B6F7" w14:textId="77777777" w:rsidR="00D6476F" w:rsidRDefault="00D6476F">
      <w:pPr>
        <w:numPr>
          <w:ilvl w:val="0"/>
          <w:numId w:val="2"/>
        </w:numPr>
        <w:rPr>
          <w:i/>
        </w:rPr>
      </w:pPr>
      <w:r>
        <w:br w:type="page"/>
      </w:r>
      <w:r>
        <w:rPr>
          <w:i/>
        </w:rPr>
        <w:lastRenderedPageBreak/>
        <w:t>Bestand selbstproduzierte</w:t>
      </w:r>
      <w:r w:rsidR="003D1624">
        <w:rPr>
          <w:i/>
        </w:rPr>
        <w:t>r</w:t>
      </w:r>
      <w:r>
        <w:rPr>
          <w:i/>
        </w:rPr>
        <w:t xml:space="preserve"> Vorräte für den Verkauf</w:t>
      </w:r>
    </w:p>
    <w:p w14:paraId="3ED2DCB3" w14:textId="77777777" w:rsidR="00D6476F" w:rsidRDefault="00D6476F"/>
    <w:p w14:paraId="3A6996FE" w14:textId="77777777" w:rsidR="00D6476F" w:rsidRDefault="00D6476F">
      <w:r>
        <w:t>Hier sind im Landwirtschaftsbetrieb hergestellte Erzeugnisse, welche für den Verkauf bestimmt sind, aufzuführen.</w:t>
      </w:r>
    </w:p>
    <w:p w14:paraId="7FD2718D" w14:textId="77777777" w:rsidR="00D6476F" w:rsidRDefault="00D6476F"/>
    <w:p w14:paraId="475B21E9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4376"/>
        <w:gridCol w:w="225"/>
        <w:gridCol w:w="1316"/>
        <w:gridCol w:w="243"/>
        <w:gridCol w:w="1901"/>
      </w:tblGrid>
      <w:tr w:rsidR="00D6476F" w14:paraId="00EB08EC" w14:textId="77777777">
        <w:tc>
          <w:tcPr>
            <w:tcW w:w="921" w:type="dxa"/>
          </w:tcPr>
          <w:p w14:paraId="0E30D2DF" w14:textId="77777777" w:rsidR="00D6476F" w:rsidRDefault="00D6476F">
            <w:r>
              <w:t>Anzahl</w:t>
            </w:r>
          </w:p>
        </w:tc>
        <w:tc>
          <w:tcPr>
            <w:tcW w:w="160" w:type="dxa"/>
          </w:tcPr>
          <w:p w14:paraId="021665B8" w14:textId="77777777" w:rsidR="00D6476F" w:rsidRDefault="00D6476F"/>
        </w:tc>
        <w:tc>
          <w:tcPr>
            <w:tcW w:w="4376" w:type="dxa"/>
          </w:tcPr>
          <w:p w14:paraId="3048F9DE" w14:textId="77777777" w:rsidR="00D6476F" w:rsidRDefault="00D6476F">
            <w:r>
              <w:t>Bezeichnung</w:t>
            </w:r>
          </w:p>
        </w:tc>
        <w:tc>
          <w:tcPr>
            <w:tcW w:w="225" w:type="dxa"/>
          </w:tcPr>
          <w:p w14:paraId="7AA69210" w14:textId="77777777" w:rsidR="00D6476F" w:rsidRDefault="00D6476F"/>
        </w:tc>
        <w:tc>
          <w:tcPr>
            <w:tcW w:w="1316" w:type="dxa"/>
          </w:tcPr>
          <w:p w14:paraId="633E6D8A" w14:textId="77777777" w:rsidR="00D6476F" w:rsidRDefault="00D6476F">
            <w:r>
              <w:t>Einheitspreis</w:t>
            </w:r>
          </w:p>
        </w:tc>
        <w:tc>
          <w:tcPr>
            <w:tcW w:w="243" w:type="dxa"/>
          </w:tcPr>
          <w:p w14:paraId="6CFD3F8A" w14:textId="77777777" w:rsidR="00D6476F" w:rsidRDefault="00D6476F"/>
        </w:tc>
        <w:tc>
          <w:tcPr>
            <w:tcW w:w="1901" w:type="dxa"/>
          </w:tcPr>
          <w:p w14:paraId="4A7B8D5D" w14:textId="77777777" w:rsidR="00D6476F" w:rsidRDefault="00D6476F">
            <w:r>
              <w:t>Betrag</w:t>
            </w:r>
          </w:p>
        </w:tc>
      </w:tr>
      <w:tr w:rsidR="00D6476F" w14:paraId="5947CED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3C1FAE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3C47B51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3BBA53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0BE4A8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F3E208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D7345D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A4C3986" w14:textId="77777777" w:rsidR="00D6476F" w:rsidRDefault="00D6476F">
            <w:pPr>
              <w:spacing w:before="120"/>
            </w:pPr>
          </w:p>
        </w:tc>
      </w:tr>
      <w:tr w:rsidR="00D6476F" w14:paraId="3BFB616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2D66C5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70615F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F85D44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C2DE4C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7ADEA9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60CEC3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8CF83AE" w14:textId="77777777" w:rsidR="00D6476F" w:rsidRDefault="00D6476F">
            <w:pPr>
              <w:spacing w:before="120"/>
            </w:pPr>
          </w:p>
        </w:tc>
      </w:tr>
      <w:tr w:rsidR="00D6476F" w14:paraId="7BC09A8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5D5B42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26CBA9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03F3A2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4A7ABD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F78024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9FBC48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AAF2239" w14:textId="77777777" w:rsidR="00D6476F" w:rsidRDefault="00D6476F">
            <w:pPr>
              <w:spacing w:before="120"/>
            </w:pPr>
          </w:p>
        </w:tc>
      </w:tr>
      <w:tr w:rsidR="00D6476F" w14:paraId="42D9A4E5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6F430B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0FE8F7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0D282A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6EBF46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50BD24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18EFD3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594A70E" w14:textId="77777777" w:rsidR="00D6476F" w:rsidRDefault="00D6476F">
            <w:pPr>
              <w:spacing w:before="120"/>
            </w:pPr>
          </w:p>
        </w:tc>
      </w:tr>
      <w:tr w:rsidR="00D6476F" w14:paraId="448C30DD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297B2B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0B0FCCB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0DE9C1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716D58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2098F3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3C80EE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CF094E0" w14:textId="77777777" w:rsidR="00D6476F" w:rsidRDefault="00D6476F">
            <w:pPr>
              <w:spacing w:before="120"/>
            </w:pPr>
          </w:p>
        </w:tc>
      </w:tr>
      <w:tr w:rsidR="00D6476F" w14:paraId="0DB39C8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13B5FC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DD753A6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8B1042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9F87DDE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D018EA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FCB8BA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EB9EC86" w14:textId="77777777" w:rsidR="00D6476F" w:rsidRDefault="00D6476F">
            <w:pPr>
              <w:spacing w:before="120"/>
            </w:pPr>
          </w:p>
        </w:tc>
      </w:tr>
      <w:tr w:rsidR="00D6476F" w14:paraId="33E64CE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E87FA2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19546C0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6C7E24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D40B64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69DAA1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9932E9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E6E2DF8" w14:textId="77777777" w:rsidR="00D6476F" w:rsidRDefault="00D6476F">
            <w:pPr>
              <w:spacing w:before="120"/>
            </w:pPr>
          </w:p>
        </w:tc>
      </w:tr>
      <w:tr w:rsidR="00D6476F" w14:paraId="600574BC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520EA2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AC472E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D79B8E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1B64E0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9DB540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E337E5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881A0E0" w14:textId="77777777" w:rsidR="00D6476F" w:rsidRDefault="00D6476F">
            <w:pPr>
              <w:spacing w:before="120"/>
            </w:pPr>
          </w:p>
        </w:tc>
      </w:tr>
      <w:tr w:rsidR="00D6476F" w14:paraId="048BBEF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C5C357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87B5ED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FF2EED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5C1B4E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345D31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8BF022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2C256E0" w14:textId="77777777" w:rsidR="00D6476F" w:rsidRDefault="00D6476F">
            <w:pPr>
              <w:spacing w:before="120"/>
            </w:pPr>
          </w:p>
        </w:tc>
      </w:tr>
      <w:tr w:rsidR="00D6476F" w14:paraId="2FA3706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0290F2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236F85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1E25C7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4029CFE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34DB2F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6D7566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E1B128D" w14:textId="77777777" w:rsidR="00D6476F" w:rsidRDefault="00D6476F">
            <w:pPr>
              <w:spacing w:before="120"/>
            </w:pPr>
          </w:p>
        </w:tc>
      </w:tr>
      <w:tr w:rsidR="00D6476F" w14:paraId="4A8F40EC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C1B2C2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97AAC9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23CDCF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3F52EE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015C2A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DD8DC2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38398F1" w14:textId="77777777" w:rsidR="00D6476F" w:rsidRDefault="00D6476F">
            <w:pPr>
              <w:spacing w:before="120"/>
            </w:pPr>
          </w:p>
        </w:tc>
      </w:tr>
      <w:tr w:rsidR="00D6476F" w14:paraId="4BC0E25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4BA82B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23660C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B2C981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8D2F78E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06FD6B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D8D9D1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CD0A7C4" w14:textId="77777777" w:rsidR="00D6476F" w:rsidRDefault="00D6476F">
            <w:pPr>
              <w:spacing w:before="120"/>
            </w:pPr>
          </w:p>
        </w:tc>
      </w:tr>
      <w:tr w:rsidR="00D6476F" w14:paraId="3F4391C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1B72EA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B85350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050132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AFB8F3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FB1245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9CBF9C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139BE3B" w14:textId="77777777" w:rsidR="00D6476F" w:rsidRDefault="00D6476F">
            <w:pPr>
              <w:spacing w:before="120"/>
            </w:pPr>
          </w:p>
        </w:tc>
      </w:tr>
      <w:tr w:rsidR="00D6476F" w14:paraId="76294488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E3D8AC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A014F81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F53DA9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EF5745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97D5B9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92F80D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E6F1299" w14:textId="77777777" w:rsidR="00D6476F" w:rsidRDefault="00D6476F">
            <w:pPr>
              <w:spacing w:before="120"/>
            </w:pPr>
          </w:p>
        </w:tc>
      </w:tr>
      <w:tr w:rsidR="00D6476F" w14:paraId="1505346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837042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1A711A0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15C0F9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3CE5C30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EB3527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0704FF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FB8864D" w14:textId="77777777" w:rsidR="00D6476F" w:rsidRDefault="00D6476F">
            <w:pPr>
              <w:spacing w:before="120"/>
            </w:pPr>
          </w:p>
        </w:tc>
      </w:tr>
      <w:tr w:rsidR="00D6476F" w14:paraId="3F57B94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3B93A1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3F6BEA0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BFBEF6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B1BC57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374376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C7E794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B008E16" w14:textId="77777777" w:rsidR="00D6476F" w:rsidRDefault="00D6476F">
            <w:pPr>
              <w:spacing w:before="120"/>
            </w:pPr>
          </w:p>
        </w:tc>
      </w:tr>
      <w:tr w:rsidR="00D6476F" w14:paraId="36F8174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36BF07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EF437D3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A0EA7D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F4AC033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1BC223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9789E7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36363CB" w14:textId="77777777" w:rsidR="00D6476F" w:rsidRDefault="00D6476F">
            <w:pPr>
              <w:spacing w:before="120"/>
            </w:pPr>
          </w:p>
        </w:tc>
      </w:tr>
      <w:tr w:rsidR="00D6476F" w14:paraId="48B94750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6A1989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066DF1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589958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A3B296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AB00C7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EDB05F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3810C15" w14:textId="77777777" w:rsidR="00D6476F" w:rsidRDefault="00D6476F">
            <w:pPr>
              <w:spacing w:before="120"/>
            </w:pPr>
          </w:p>
        </w:tc>
      </w:tr>
      <w:tr w:rsidR="00D6476F" w14:paraId="5185EAA5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6F19F0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E6FB180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DF97E6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772F57C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040552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F0EF74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C325224" w14:textId="77777777" w:rsidR="00D6476F" w:rsidRDefault="00D6476F">
            <w:pPr>
              <w:spacing w:before="120"/>
            </w:pPr>
          </w:p>
        </w:tc>
      </w:tr>
      <w:tr w:rsidR="00D6476F" w14:paraId="66F501E4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987A54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3DCF090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E056E4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164427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E57345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28098C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A7288C1" w14:textId="77777777" w:rsidR="00D6476F" w:rsidRDefault="00D6476F">
            <w:pPr>
              <w:spacing w:before="120"/>
            </w:pPr>
          </w:p>
        </w:tc>
      </w:tr>
      <w:tr w:rsidR="00D6476F" w14:paraId="1D76B9C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056875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2938DB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1B18A2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30D51EF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10D02E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B356A4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B3A0FA4" w14:textId="77777777" w:rsidR="00D6476F" w:rsidRDefault="00D6476F">
            <w:pPr>
              <w:spacing w:before="120"/>
            </w:pPr>
          </w:p>
        </w:tc>
      </w:tr>
      <w:tr w:rsidR="00D6476F" w14:paraId="71231A4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EC0FD4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CC1504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F328D2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15D589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51CBA1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A1C4D1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AC63670" w14:textId="77777777" w:rsidR="00D6476F" w:rsidRDefault="00D6476F">
            <w:pPr>
              <w:spacing w:before="120"/>
            </w:pPr>
          </w:p>
        </w:tc>
      </w:tr>
      <w:tr w:rsidR="00D6476F" w14:paraId="12857470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AB54EA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897EDA2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7842ED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5053FB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56A8BB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37E36A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C03A2B2" w14:textId="77777777" w:rsidR="00D6476F" w:rsidRDefault="00D6476F">
            <w:pPr>
              <w:spacing w:before="120"/>
            </w:pPr>
          </w:p>
        </w:tc>
      </w:tr>
      <w:tr w:rsidR="00D6476F" w14:paraId="26FAC284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4D0A42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3359613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9CB3C0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4CBC75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8AA4D4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863C1B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60B34F0" w14:textId="77777777" w:rsidR="00D6476F" w:rsidRDefault="00D6476F">
            <w:pPr>
              <w:spacing w:before="120"/>
            </w:pPr>
          </w:p>
        </w:tc>
      </w:tr>
      <w:tr w:rsidR="00D6476F" w14:paraId="40114C2C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D05080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5112E8F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F340B4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AA168C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D3D66C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79D650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C3A3508" w14:textId="77777777" w:rsidR="00D6476F" w:rsidRDefault="00D6476F">
            <w:pPr>
              <w:spacing w:before="120"/>
            </w:pPr>
          </w:p>
        </w:tc>
      </w:tr>
      <w:tr w:rsidR="00D6476F" w14:paraId="7B4DF7DD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2A40CC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A8AEB23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E6B641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8EAF5E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8E7B5C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C360CA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0904FB0" w14:textId="77777777" w:rsidR="00D6476F" w:rsidRDefault="00D6476F">
            <w:pPr>
              <w:spacing w:before="120"/>
            </w:pPr>
          </w:p>
        </w:tc>
      </w:tr>
      <w:tr w:rsidR="00D6476F" w14:paraId="5B75DE05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92ACCD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A009816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3D7715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B22E47F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4A4E58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507578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5B5687A" w14:textId="77777777" w:rsidR="00D6476F" w:rsidRDefault="00D6476F">
            <w:pPr>
              <w:spacing w:before="120"/>
            </w:pPr>
          </w:p>
        </w:tc>
      </w:tr>
      <w:tr w:rsidR="00D6476F" w14:paraId="727EE3B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3D34D8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C51A9C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3EB158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CA6AF8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1A941D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550710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A0C3CA1" w14:textId="77777777" w:rsidR="00D6476F" w:rsidRDefault="00D6476F">
            <w:pPr>
              <w:spacing w:before="120"/>
            </w:pPr>
          </w:p>
        </w:tc>
      </w:tr>
      <w:tr w:rsidR="00D6476F" w14:paraId="4ABCA02E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8F2237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C486E1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1B54A7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2F6A1B3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AA6547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A0491B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C57AE0A" w14:textId="77777777" w:rsidR="00D6476F" w:rsidRDefault="00D6476F">
            <w:pPr>
              <w:spacing w:before="120"/>
            </w:pPr>
          </w:p>
        </w:tc>
      </w:tr>
      <w:tr w:rsidR="00D6476F" w14:paraId="5ECB9E48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159E9F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170853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4B441F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2535B2C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2DD9AE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A8C435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1FF6B7F" w14:textId="77777777" w:rsidR="00D6476F" w:rsidRDefault="00D6476F">
            <w:pPr>
              <w:spacing w:before="120"/>
            </w:pPr>
          </w:p>
        </w:tc>
      </w:tr>
      <w:tr w:rsidR="00D6476F" w14:paraId="43EE34F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484245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C741FC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DF4429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EABECF5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4AE32C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9DE792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6DA68AB" w14:textId="77777777" w:rsidR="00D6476F" w:rsidRDefault="00D6476F">
            <w:pPr>
              <w:spacing w:before="120"/>
            </w:pPr>
          </w:p>
        </w:tc>
      </w:tr>
    </w:tbl>
    <w:p w14:paraId="2474026A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417097B3" w14:textId="77777777">
        <w:tc>
          <w:tcPr>
            <w:tcW w:w="7158" w:type="dxa"/>
            <w:tcBorders>
              <w:top w:val="single" w:sz="12" w:space="0" w:color="auto"/>
            </w:tcBorders>
          </w:tcPr>
          <w:p w14:paraId="118D65F1" w14:textId="77777777" w:rsidR="00D6476F" w:rsidRDefault="00D6476F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88C8253" w14:textId="77777777" w:rsidR="00D6476F" w:rsidRDefault="00D6476F">
            <w:pPr>
              <w:spacing w:before="120" w:after="120"/>
            </w:pPr>
          </w:p>
        </w:tc>
      </w:tr>
    </w:tbl>
    <w:p w14:paraId="17787716" w14:textId="77777777" w:rsidR="00D6476F" w:rsidRDefault="00D6476F"/>
    <w:p w14:paraId="037D3E4B" w14:textId="77777777" w:rsidR="00D6476F" w:rsidRDefault="00D6476F">
      <w:pPr>
        <w:numPr>
          <w:ilvl w:val="0"/>
          <w:numId w:val="2"/>
        </w:numPr>
        <w:rPr>
          <w:i/>
        </w:rPr>
      </w:pPr>
      <w:r>
        <w:br w:type="page"/>
      </w:r>
      <w:r>
        <w:rPr>
          <w:i/>
        </w:rPr>
        <w:lastRenderedPageBreak/>
        <w:t>Bestand zugekaufte</w:t>
      </w:r>
      <w:r w:rsidR="003D1624">
        <w:rPr>
          <w:i/>
        </w:rPr>
        <w:t>r</w:t>
      </w:r>
      <w:r>
        <w:rPr>
          <w:i/>
        </w:rPr>
        <w:t xml:space="preserve"> Vorräte</w:t>
      </w:r>
    </w:p>
    <w:p w14:paraId="76CB78AB" w14:textId="77777777" w:rsidR="00D6476F" w:rsidRDefault="00D6476F"/>
    <w:p w14:paraId="76E12583" w14:textId="77777777" w:rsidR="00D6476F" w:rsidRDefault="00D6476F">
      <w:r>
        <w:t>Hier sind alle zugekauften Vorräte aufzuführen.</w:t>
      </w:r>
    </w:p>
    <w:p w14:paraId="36691A49" w14:textId="77777777" w:rsidR="00D6476F" w:rsidRDefault="00D6476F"/>
    <w:p w14:paraId="79223A8F" w14:textId="77777777" w:rsidR="00D6476F" w:rsidRDefault="00D6476F"/>
    <w:p w14:paraId="312D6A33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4376"/>
        <w:gridCol w:w="225"/>
        <w:gridCol w:w="1316"/>
        <w:gridCol w:w="243"/>
        <w:gridCol w:w="1901"/>
      </w:tblGrid>
      <w:tr w:rsidR="00D6476F" w14:paraId="3A24AA6C" w14:textId="77777777">
        <w:tc>
          <w:tcPr>
            <w:tcW w:w="921" w:type="dxa"/>
          </w:tcPr>
          <w:p w14:paraId="364FEFE2" w14:textId="77777777" w:rsidR="00D6476F" w:rsidRDefault="00D6476F">
            <w:r>
              <w:t>Anzahl</w:t>
            </w:r>
          </w:p>
        </w:tc>
        <w:tc>
          <w:tcPr>
            <w:tcW w:w="160" w:type="dxa"/>
          </w:tcPr>
          <w:p w14:paraId="33B28446" w14:textId="77777777" w:rsidR="00D6476F" w:rsidRDefault="00D6476F"/>
        </w:tc>
        <w:tc>
          <w:tcPr>
            <w:tcW w:w="4376" w:type="dxa"/>
          </w:tcPr>
          <w:p w14:paraId="62893CBB" w14:textId="77777777" w:rsidR="00D6476F" w:rsidRDefault="00D6476F">
            <w:r>
              <w:t>Bezeichnung</w:t>
            </w:r>
          </w:p>
        </w:tc>
        <w:tc>
          <w:tcPr>
            <w:tcW w:w="225" w:type="dxa"/>
          </w:tcPr>
          <w:p w14:paraId="45EBC0D4" w14:textId="77777777" w:rsidR="00D6476F" w:rsidRDefault="00D6476F"/>
        </w:tc>
        <w:tc>
          <w:tcPr>
            <w:tcW w:w="1316" w:type="dxa"/>
          </w:tcPr>
          <w:p w14:paraId="00515844" w14:textId="77777777" w:rsidR="00D6476F" w:rsidRDefault="00D6476F">
            <w:r>
              <w:t>Einheitspreis</w:t>
            </w:r>
          </w:p>
        </w:tc>
        <w:tc>
          <w:tcPr>
            <w:tcW w:w="243" w:type="dxa"/>
          </w:tcPr>
          <w:p w14:paraId="4BB3D49C" w14:textId="77777777" w:rsidR="00D6476F" w:rsidRDefault="00D6476F"/>
        </w:tc>
        <w:tc>
          <w:tcPr>
            <w:tcW w:w="1901" w:type="dxa"/>
          </w:tcPr>
          <w:p w14:paraId="4CF04F72" w14:textId="77777777" w:rsidR="00D6476F" w:rsidRDefault="00D6476F">
            <w:r>
              <w:t>Betrag</w:t>
            </w:r>
          </w:p>
        </w:tc>
      </w:tr>
      <w:tr w:rsidR="00D6476F" w14:paraId="0F227F45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BAABB3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FDC04F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6B854F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8A09FF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52663F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CD6816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C302C5B" w14:textId="77777777" w:rsidR="00D6476F" w:rsidRDefault="00D6476F">
            <w:pPr>
              <w:spacing w:before="120"/>
            </w:pPr>
          </w:p>
        </w:tc>
      </w:tr>
      <w:tr w:rsidR="00D6476F" w14:paraId="082A0143" w14:textId="77777777">
        <w:tc>
          <w:tcPr>
            <w:tcW w:w="921" w:type="dxa"/>
            <w:tcBorders>
              <w:bottom w:val="single" w:sz="4" w:space="0" w:color="auto"/>
            </w:tcBorders>
          </w:tcPr>
          <w:p w14:paraId="3979363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A22702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1635E95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D450EE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D59E0D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C13EDB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393CCF0" w14:textId="77777777" w:rsidR="00D6476F" w:rsidRDefault="00D6476F">
            <w:pPr>
              <w:spacing w:before="120"/>
            </w:pPr>
          </w:p>
        </w:tc>
      </w:tr>
      <w:tr w:rsidR="00D6476F" w14:paraId="11105330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E7F145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C3D60B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9B4556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63C185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A7DD07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7B3349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0F4F964" w14:textId="77777777" w:rsidR="00D6476F" w:rsidRDefault="00D6476F">
            <w:pPr>
              <w:spacing w:before="120"/>
            </w:pPr>
          </w:p>
        </w:tc>
      </w:tr>
      <w:tr w:rsidR="00D6476F" w14:paraId="6E7D5ED5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A54147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6A192F0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F8ED12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4F9FE4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59D16C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6809FF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F85E3B5" w14:textId="77777777" w:rsidR="00D6476F" w:rsidRDefault="00D6476F">
            <w:pPr>
              <w:spacing w:before="120"/>
            </w:pPr>
          </w:p>
        </w:tc>
      </w:tr>
      <w:tr w:rsidR="00D6476F" w14:paraId="3BDAD61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AAC078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4AA2435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E3BCE6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7696A3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21D311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4F179D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EDC7E02" w14:textId="77777777" w:rsidR="00D6476F" w:rsidRDefault="00D6476F">
            <w:pPr>
              <w:spacing w:before="120"/>
            </w:pPr>
          </w:p>
        </w:tc>
      </w:tr>
      <w:tr w:rsidR="00D6476F" w14:paraId="0E2BE87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553EF2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00A408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45A259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161656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07B0B6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B70A3F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B4E1942" w14:textId="77777777" w:rsidR="00D6476F" w:rsidRDefault="00D6476F">
            <w:pPr>
              <w:spacing w:before="120"/>
            </w:pPr>
          </w:p>
        </w:tc>
      </w:tr>
      <w:tr w:rsidR="00D6476F" w14:paraId="6C031D70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582283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D4DEA60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1252C4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A20A3F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13F247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E665B4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7C92E54" w14:textId="77777777" w:rsidR="00D6476F" w:rsidRDefault="00D6476F">
            <w:pPr>
              <w:spacing w:before="120"/>
            </w:pPr>
          </w:p>
        </w:tc>
      </w:tr>
      <w:tr w:rsidR="00D6476F" w14:paraId="06EB99D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E8D321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9C8A06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0BEAB1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DB788F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50E819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88E3C2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3A548ED" w14:textId="77777777" w:rsidR="00D6476F" w:rsidRDefault="00D6476F">
            <w:pPr>
              <w:spacing w:before="120"/>
            </w:pPr>
          </w:p>
        </w:tc>
      </w:tr>
      <w:tr w:rsidR="00D6476F" w14:paraId="72262687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77AB77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9DCED3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B85AF3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29FFFC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F24B94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EE5C5C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FE0E7B6" w14:textId="77777777" w:rsidR="00D6476F" w:rsidRDefault="00D6476F">
            <w:pPr>
              <w:spacing w:before="120"/>
            </w:pPr>
          </w:p>
        </w:tc>
      </w:tr>
      <w:tr w:rsidR="00D6476F" w14:paraId="1A5E7364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CA0FB2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6D01FF3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9666EC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9B4259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F135B0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4985D2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43AAF28" w14:textId="77777777" w:rsidR="00D6476F" w:rsidRDefault="00D6476F">
            <w:pPr>
              <w:spacing w:before="120"/>
            </w:pPr>
          </w:p>
        </w:tc>
      </w:tr>
      <w:tr w:rsidR="00D6476F" w14:paraId="26C169B5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47D7F5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D8B3FC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21A122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D3734B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9EF171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455C4D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96E47B3" w14:textId="77777777" w:rsidR="00D6476F" w:rsidRDefault="00D6476F">
            <w:pPr>
              <w:spacing w:before="120"/>
            </w:pPr>
          </w:p>
        </w:tc>
      </w:tr>
      <w:tr w:rsidR="00D6476F" w14:paraId="4FCB0CF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50109C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3E062D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23CCC9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1827C4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5E6701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466C0B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4FB8285" w14:textId="77777777" w:rsidR="00D6476F" w:rsidRDefault="00D6476F">
            <w:pPr>
              <w:spacing w:before="120"/>
            </w:pPr>
          </w:p>
        </w:tc>
      </w:tr>
      <w:tr w:rsidR="00D6476F" w14:paraId="1AC76BBE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BBC779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844568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0B8A39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6684E7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A97F69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2DADFD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1CAC3D4" w14:textId="77777777" w:rsidR="00D6476F" w:rsidRDefault="00D6476F">
            <w:pPr>
              <w:spacing w:before="120"/>
            </w:pPr>
          </w:p>
        </w:tc>
      </w:tr>
      <w:tr w:rsidR="00D6476F" w14:paraId="35256C27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F7D15B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CB5ED96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A6855A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FAAD06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70A702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67DC64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22BCB5D" w14:textId="77777777" w:rsidR="00D6476F" w:rsidRDefault="00D6476F">
            <w:pPr>
              <w:spacing w:before="120"/>
            </w:pPr>
          </w:p>
        </w:tc>
      </w:tr>
      <w:tr w:rsidR="00D6476F" w14:paraId="040DD8C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7B2E4F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505C40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93ED9B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B3468F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4AC0A9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71E756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689EB1F" w14:textId="77777777" w:rsidR="00D6476F" w:rsidRDefault="00D6476F">
            <w:pPr>
              <w:spacing w:before="120"/>
            </w:pPr>
          </w:p>
        </w:tc>
      </w:tr>
      <w:tr w:rsidR="00D6476F" w14:paraId="37B6110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242464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38FC30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D3AA3B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DA75CB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89D1CB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E638DE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C4755DE" w14:textId="77777777" w:rsidR="00D6476F" w:rsidRDefault="00D6476F">
            <w:pPr>
              <w:spacing w:before="120"/>
            </w:pPr>
          </w:p>
        </w:tc>
      </w:tr>
      <w:tr w:rsidR="00D6476F" w14:paraId="4170F6BB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EB7D1D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CF9396F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01D307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ADA0B1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9E86FD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5172F9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589C5AA" w14:textId="77777777" w:rsidR="00D6476F" w:rsidRDefault="00D6476F">
            <w:pPr>
              <w:spacing w:before="120"/>
            </w:pPr>
          </w:p>
        </w:tc>
      </w:tr>
      <w:tr w:rsidR="00D6476F" w14:paraId="1EDC92F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5B6340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9F6F76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27E758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870661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B0A098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B1C534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8B41028" w14:textId="77777777" w:rsidR="00D6476F" w:rsidRDefault="00D6476F">
            <w:pPr>
              <w:spacing w:before="120"/>
            </w:pPr>
          </w:p>
        </w:tc>
      </w:tr>
      <w:tr w:rsidR="00D6476F" w14:paraId="571F15FE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EFDFB2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09995B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F12237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5E761B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89CD9B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458FD5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4FC1E32" w14:textId="77777777" w:rsidR="00D6476F" w:rsidRDefault="00D6476F">
            <w:pPr>
              <w:spacing w:before="120"/>
            </w:pPr>
          </w:p>
        </w:tc>
      </w:tr>
      <w:tr w:rsidR="00D6476F" w14:paraId="7093430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E9B831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F01170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7DDED5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7E7157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72F87E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57D13D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A6FDD8D" w14:textId="77777777" w:rsidR="00D6476F" w:rsidRDefault="00D6476F">
            <w:pPr>
              <w:spacing w:before="120"/>
            </w:pPr>
          </w:p>
        </w:tc>
      </w:tr>
      <w:tr w:rsidR="00D6476F" w14:paraId="235C197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C7EAD4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2CB02F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13DAD1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625889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8F6262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621A40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39E1A19" w14:textId="77777777" w:rsidR="00D6476F" w:rsidRDefault="00D6476F">
            <w:pPr>
              <w:spacing w:before="120"/>
            </w:pPr>
          </w:p>
        </w:tc>
      </w:tr>
      <w:tr w:rsidR="00D6476F" w14:paraId="300B1F1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F49785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0999AF5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FDA998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04162F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77E156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B08572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A036A20" w14:textId="77777777" w:rsidR="00D6476F" w:rsidRDefault="00D6476F">
            <w:pPr>
              <w:spacing w:before="120"/>
            </w:pPr>
          </w:p>
        </w:tc>
      </w:tr>
      <w:tr w:rsidR="00D6476F" w14:paraId="071574E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5B3E06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0B4108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6EBE23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2522E86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5CF9CA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8B9819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FAC7BC8" w14:textId="77777777" w:rsidR="00D6476F" w:rsidRDefault="00D6476F">
            <w:pPr>
              <w:spacing w:before="120"/>
            </w:pPr>
          </w:p>
        </w:tc>
      </w:tr>
      <w:tr w:rsidR="00D6476F" w14:paraId="69A63E0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D32CC8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0DD7EF6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C5C590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DCFCA65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7943EC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D388FE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DF5CC2A" w14:textId="77777777" w:rsidR="00D6476F" w:rsidRDefault="00D6476F">
            <w:pPr>
              <w:spacing w:before="120"/>
            </w:pPr>
          </w:p>
        </w:tc>
      </w:tr>
      <w:tr w:rsidR="00D6476F" w14:paraId="6EF7D6CD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9A6530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CCD28F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5AA30C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D1E050E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3B4BDD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7E4574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DF3D9D0" w14:textId="77777777" w:rsidR="00D6476F" w:rsidRDefault="00D6476F">
            <w:pPr>
              <w:spacing w:before="120"/>
            </w:pPr>
          </w:p>
        </w:tc>
      </w:tr>
      <w:tr w:rsidR="00D6476F" w14:paraId="23BF7138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4F8794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B523825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C40AD9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8517FDC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9A2DF4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85BB3A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106FA5C" w14:textId="77777777" w:rsidR="00D6476F" w:rsidRDefault="00D6476F">
            <w:pPr>
              <w:spacing w:before="120"/>
            </w:pPr>
          </w:p>
        </w:tc>
      </w:tr>
      <w:tr w:rsidR="00D6476F" w14:paraId="24F8D8C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267240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9DCBF62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4A6F2F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3C3A87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423136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0AB5FE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98A2D4D" w14:textId="77777777" w:rsidR="00D6476F" w:rsidRDefault="00D6476F">
            <w:pPr>
              <w:spacing w:before="120"/>
            </w:pPr>
          </w:p>
        </w:tc>
      </w:tr>
      <w:tr w:rsidR="00D6476F" w14:paraId="72405BA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9A078F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C4EA56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02C477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DBDB0E4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137D17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56B129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7B47D86" w14:textId="77777777" w:rsidR="00D6476F" w:rsidRDefault="00D6476F">
            <w:pPr>
              <w:spacing w:before="120"/>
            </w:pPr>
          </w:p>
        </w:tc>
      </w:tr>
      <w:tr w:rsidR="00D6476F" w14:paraId="51A1261A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A0873E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152355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69D5F43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006F47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5DD573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766C41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C7DCFFF" w14:textId="77777777" w:rsidR="00D6476F" w:rsidRDefault="00D6476F">
            <w:pPr>
              <w:spacing w:before="120"/>
            </w:pPr>
          </w:p>
        </w:tc>
      </w:tr>
      <w:tr w:rsidR="00D6476F" w14:paraId="428F4367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E3FA3B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A777486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3BE0D8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D18B2A8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78A91A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A01829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6FC928F" w14:textId="77777777" w:rsidR="00D6476F" w:rsidRDefault="00D6476F">
            <w:pPr>
              <w:spacing w:before="120"/>
            </w:pPr>
          </w:p>
        </w:tc>
      </w:tr>
      <w:tr w:rsidR="00D6476F" w14:paraId="152E47B7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D199CE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AA47B7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3217D9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6DCD3C4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0B4D6F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4A81E5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0A0000B" w14:textId="77777777" w:rsidR="00D6476F" w:rsidRDefault="00D6476F">
            <w:pPr>
              <w:spacing w:before="120"/>
            </w:pPr>
          </w:p>
        </w:tc>
      </w:tr>
      <w:tr w:rsidR="00D6476F" w14:paraId="600106D4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B82074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65E254B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4C97F0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11C254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FCF3C4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C47888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F4E0ACC" w14:textId="77777777" w:rsidR="00D6476F" w:rsidRDefault="00D6476F">
            <w:pPr>
              <w:spacing w:before="120"/>
            </w:pPr>
          </w:p>
        </w:tc>
      </w:tr>
      <w:tr w:rsidR="00D6476F" w14:paraId="5CC1B558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26FE13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9209C0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30F961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7FD8B0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4CB7ED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DCE866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7060385" w14:textId="77777777" w:rsidR="00D6476F" w:rsidRDefault="00D6476F">
            <w:pPr>
              <w:spacing w:before="120"/>
            </w:pPr>
          </w:p>
        </w:tc>
      </w:tr>
    </w:tbl>
    <w:p w14:paraId="0E56DB5F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21CF2675" w14:textId="77777777">
        <w:tc>
          <w:tcPr>
            <w:tcW w:w="7158" w:type="dxa"/>
            <w:tcBorders>
              <w:top w:val="single" w:sz="12" w:space="0" w:color="auto"/>
            </w:tcBorders>
          </w:tcPr>
          <w:p w14:paraId="352A7C4B" w14:textId="77777777" w:rsidR="00D6476F" w:rsidRDefault="00D6476F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9EF063D" w14:textId="77777777" w:rsidR="00D6476F" w:rsidRDefault="00D6476F">
            <w:pPr>
              <w:spacing w:before="120" w:after="120"/>
            </w:pPr>
          </w:p>
        </w:tc>
      </w:tr>
    </w:tbl>
    <w:p w14:paraId="2303173E" w14:textId="77777777" w:rsidR="00D6476F" w:rsidRDefault="00D6476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Tiervermögen</w:t>
      </w:r>
    </w:p>
    <w:p w14:paraId="489F7CF7" w14:textId="77777777" w:rsidR="00D6476F" w:rsidRDefault="00D6476F"/>
    <w:p w14:paraId="2989E899" w14:textId="77777777" w:rsidR="00D6476F" w:rsidRDefault="00D6476F">
      <w:pPr>
        <w:numPr>
          <w:ilvl w:val="0"/>
          <w:numId w:val="2"/>
        </w:numPr>
        <w:rPr>
          <w:i/>
        </w:rPr>
      </w:pPr>
      <w:r>
        <w:rPr>
          <w:i/>
        </w:rPr>
        <w:t>Bestand an Tieren</w:t>
      </w:r>
    </w:p>
    <w:p w14:paraId="2AACF965" w14:textId="77777777" w:rsidR="00D6476F" w:rsidRDefault="00D6476F"/>
    <w:p w14:paraId="48E859EE" w14:textId="77777777" w:rsidR="00D6476F" w:rsidRDefault="00D6476F">
      <w:r>
        <w:t>Hier sind alle Tiere aufzuführen.</w:t>
      </w:r>
    </w:p>
    <w:p w14:paraId="14CEC8D2" w14:textId="77777777" w:rsidR="00D6476F" w:rsidRDefault="00D6476F"/>
    <w:p w14:paraId="5BFACD18" w14:textId="77777777" w:rsidR="00D6476F" w:rsidRDefault="00D6476F"/>
    <w:p w14:paraId="3F9B0363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4376"/>
        <w:gridCol w:w="225"/>
        <w:gridCol w:w="1316"/>
        <w:gridCol w:w="243"/>
        <w:gridCol w:w="1901"/>
      </w:tblGrid>
      <w:tr w:rsidR="00D6476F" w14:paraId="1E560538" w14:textId="77777777">
        <w:tc>
          <w:tcPr>
            <w:tcW w:w="921" w:type="dxa"/>
          </w:tcPr>
          <w:p w14:paraId="38DDB57F" w14:textId="77777777" w:rsidR="00D6476F" w:rsidRDefault="00D6476F">
            <w:r>
              <w:t>Anzahl</w:t>
            </w:r>
          </w:p>
        </w:tc>
        <w:tc>
          <w:tcPr>
            <w:tcW w:w="160" w:type="dxa"/>
          </w:tcPr>
          <w:p w14:paraId="2C889C62" w14:textId="77777777" w:rsidR="00D6476F" w:rsidRDefault="00D6476F"/>
        </w:tc>
        <w:tc>
          <w:tcPr>
            <w:tcW w:w="4376" w:type="dxa"/>
          </w:tcPr>
          <w:p w14:paraId="0FE42DE0" w14:textId="77777777" w:rsidR="00D6476F" w:rsidRDefault="00D6476F">
            <w:r>
              <w:t>Bezeichnung</w:t>
            </w:r>
          </w:p>
        </w:tc>
        <w:tc>
          <w:tcPr>
            <w:tcW w:w="225" w:type="dxa"/>
          </w:tcPr>
          <w:p w14:paraId="3FC0AEC9" w14:textId="77777777" w:rsidR="00D6476F" w:rsidRDefault="00D6476F"/>
        </w:tc>
        <w:tc>
          <w:tcPr>
            <w:tcW w:w="1316" w:type="dxa"/>
          </w:tcPr>
          <w:p w14:paraId="5DFE28A3" w14:textId="77777777" w:rsidR="00D6476F" w:rsidRDefault="00D6476F">
            <w:r>
              <w:t>Einheitspreis</w:t>
            </w:r>
          </w:p>
        </w:tc>
        <w:tc>
          <w:tcPr>
            <w:tcW w:w="243" w:type="dxa"/>
          </w:tcPr>
          <w:p w14:paraId="7A69EA53" w14:textId="77777777" w:rsidR="00D6476F" w:rsidRDefault="00D6476F"/>
        </w:tc>
        <w:tc>
          <w:tcPr>
            <w:tcW w:w="1901" w:type="dxa"/>
          </w:tcPr>
          <w:p w14:paraId="4C4F6EAF" w14:textId="77777777" w:rsidR="00D6476F" w:rsidRDefault="00D6476F">
            <w:r>
              <w:t>Betrag</w:t>
            </w:r>
          </w:p>
        </w:tc>
      </w:tr>
      <w:tr w:rsidR="00D6476F" w14:paraId="619FDB6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513006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504093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6E2AF5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16C879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B99E16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9680AF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778D569" w14:textId="77777777" w:rsidR="00D6476F" w:rsidRDefault="00D6476F">
            <w:pPr>
              <w:spacing w:before="120"/>
            </w:pPr>
          </w:p>
        </w:tc>
      </w:tr>
      <w:tr w:rsidR="00D6476F" w14:paraId="281B71B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CB122C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2914CF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B42A3E7" w14:textId="77777777" w:rsidR="00D6476F" w:rsidRDefault="003D1624">
            <w:pPr>
              <w:spacing w:before="120"/>
            </w:pPr>
            <w:r>
              <w:t>Kühe</w:t>
            </w:r>
          </w:p>
        </w:tc>
        <w:tc>
          <w:tcPr>
            <w:tcW w:w="225" w:type="dxa"/>
          </w:tcPr>
          <w:p w14:paraId="2696BEA5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01C7EB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036AE0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CBEA061" w14:textId="77777777" w:rsidR="00D6476F" w:rsidRDefault="00D6476F">
            <w:pPr>
              <w:spacing w:before="120"/>
            </w:pPr>
          </w:p>
        </w:tc>
      </w:tr>
      <w:tr w:rsidR="00D6476F" w14:paraId="47B4D2E8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FE585F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35044F1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971BBF4" w14:textId="77777777" w:rsidR="00D6476F" w:rsidRDefault="003D1624">
            <w:pPr>
              <w:spacing w:before="120"/>
            </w:pPr>
            <w:r>
              <w:t>Rinder über 2 Jahre</w:t>
            </w:r>
          </w:p>
        </w:tc>
        <w:tc>
          <w:tcPr>
            <w:tcW w:w="225" w:type="dxa"/>
          </w:tcPr>
          <w:p w14:paraId="3B44306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2025C3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F98F15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97063E3" w14:textId="77777777" w:rsidR="00D6476F" w:rsidRDefault="00D6476F">
            <w:pPr>
              <w:spacing w:before="120"/>
            </w:pPr>
          </w:p>
        </w:tc>
      </w:tr>
      <w:tr w:rsidR="00D6476F" w14:paraId="71A643DA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F0BE72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6AF609E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11A4FB7" w14:textId="77777777" w:rsidR="00D6476F" w:rsidRDefault="003D1624">
            <w:pPr>
              <w:spacing w:before="120"/>
            </w:pPr>
            <w:r>
              <w:t>Rinder 1 bis 2 Jahre</w:t>
            </w:r>
          </w:p>
        </w:tc>
        <w:tc>
          <w:tcPr>
            <w:tcW w:w="225" w:type="dxa"/>
          </w:tcPr>
          <w:p w14:paraId="3970C97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6ECC31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405882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343F8A2" w14:textId="77777777" w:rsidR="00D6476F" w:rsidRDefault="00D6476F">
            <w:pPr>
              <w:spacing w:before="120"/>
            </w:pPr>
          </w:p>
        </w:tc>
      </w:tr>
      <w:tr w:rsidR="00D6476F" w14:paraId="751943EB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285FCB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93C5EA2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C072D23" w14:textId="77777777" w:rsidR="00D6476F" w:rsidRDefault="003D1624">
            <w:pPr>
              <w:spacing w:before="120"/>
            </w:pPr>
            <w:r>
              <w:t>Jungvieh 5 bis 12 Monate</w:t>
            </w:r>
          </w:p>
        </w:tc>
        <w:tc>
          <w:tcPr>
            <w:tcW w:w="225" w:type="dxa"/>
          </w:tcPr>
          <w:p w14:paraId="1A5B9213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5FFAE2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CC80FE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2175B60" w14:textId="77777777" w:rsidR="00D6476F" w:rsidRDefault="00D6476F">
            <w:pPr>
              <w:spacing w:before="120"/>
            </w:pPr>
          </w:p>
        </w:tc>
      </w:tr>
      <w:tr w:rsidR="00D6476F" w14:paraId="76E0EFD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54F8A9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785161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7ACD8D5" w14:textId="77777777" w:rsidR="00D6476F" w:rsidRDefault="003D1624">
            <w:pPr>
              <w:spacing w:before="120"/>
            </w:pPr>
            <w:r>
              <w:t>Kälber 0 bis 4 Monate</w:t>
            </w:r>
          </w:p>
        </w:tc>
        <w:tc>
          <w:tcPr>
            <w:tcW w:w="225" w:type="dxa"/>
          </w:tcPr>
          <w:p w14:paraId="0D07158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3D0E38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FB6BBC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04F223B" w14:textId="77777777" w:rsidR="00D6476F" w:rsidRDefault="00D6476F">
            <w:pPr>
              <w:spacing w:before="120"/>
            </w:pPr>
          </w:p>
        </w:tc>
      </w:tr>
      <w:tr w:rsidR="00D6476F" w14:paraId="006D2DD7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E5E3D7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067BF3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72060E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0332EF4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69D0BB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1D7A42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8C248BB" w14:textId="77777777" w:rsidR="00D6476F" w:rsidRDefault="00D6476F">
            <w:pPr>
              <w:spacing w:before="120"/>
            </w:pPr>
          </w:p>
        </w:tc>
      </w:tr>
      <w:tr w:rsidR="00D6476F" w14:paraId="7B8AA5A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78446E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8A0F5CB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202451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C213CC0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22470D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B09888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7C855A7" w14:textId="77777777" w:rsidR="00D6476F" w:rsidRDefault="00D6476F">
            <w:pPr>
              <w:spacing w:before="120"/>
            </w:pPr>
          </w:p>
        </w:tc>
      </w:tr>
      <w:tr w:rsidR="00D6476F" w14:paraId="5785796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1011A0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24F96C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257C77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C8B767F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D4DB96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9CDB6E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3ED73EF" w14:textId="77777777" w:rsidR="00D6476F" w:rsidRDefault="00D6476F">
            <w:pPr>
              <w:spacing w:before="120"/>
            </w:pPr>
          </w:p>
        </w:tc>
      </w:tr>
      <w:tr w:rsidR="00D6476F" w14:paraId="7859258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68E6B1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0AFE81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76788C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9F8277E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00FF2C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EE091C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844896D" w14:textId="77777777" w:rsidR="00D6476F" w:rsidRDefault="00D6476F">
            <w:pPr>
              <w:spacing w:before="120"/>
            </w:pPr>
          </w:p>
        </w:tc>
      </w:tr>
      <w:tr w:rsidR="00D6476F" w14:paraId="1E11EE6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F0109C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5E1D703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4026A4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BB3031F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D8BAF5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2D2E98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055FE85" w14:textId="77777777" w:rsidR="00D6476F" w:rsidRDefault="00D6476F">
            <w:pPr>
              <w:spacing w:before="120"/>
            </w:pPr>
          </w:p>
        </w:tc>
      </w:tr>
      <w:tr w:rsidR="00D6476F" w14:paraId="7D62D14C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0F31D0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9ADD0A3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C29EC6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F5F40E7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4499FB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780A8A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DD3474B" w14:textId="77777777" w:rsidR="00D6476F" w:rsidRDefault="00D6476F">
            <w:pPr>
              <w:spacing w:before="120"/>
            </w:pPr>
          </w:p>
        </w:tc>
      </w:tr>
      <w:tr w:rsidR="00D6476F" w14:paraId="2086D1BA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30454A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82FA6C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071E685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4961DC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E0180B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AB4888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AE6BA53" w14:textId="77777777" w:rsidR="00D6476F" w:rsidRDefault="00D6476F">
            <w:pPr>
              <w:spacing w:before="120"/>
            </w:pPr>
          </w:p>
        </w:tc>
      </w:tr>
      <w:tr w:rsidR="00D6476F" w14:paraId="601074DD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F28A2A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4F5224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B310BC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39DD984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9AE58F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0980EE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48010C7" w14:textId="77777777" w:rsidR="00D6476F" w:rsidRDefault="00D6476F">
            <w:pPr>
              <w:spacing w:before="120"/>
            </w:pPr>
          </w:p>
        </w:tc>
      </w:tr>
      <w:tr w:rsidR="00D6476F" w14:paraId="2EF4FE7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260229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D1AFE2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F95D49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209B9BC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A275E6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35E62A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6FA64AC" w14:textId="77777777" w:rsidR="00D6476F" w:rsidRDefault="00D6476F">
            <w:pPr>
              <w:spacing w:before="120"/>
            </w:pPr>
          </w:p>
        </w:tc>
      </w:tr>
      <w:tr w:rsidR="00D6476F" w14:paraId="695D0D38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7D1F45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C988049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17E249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F4EBE45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AE6623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352A94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534E5B4" w14:textId="77777777" w:rsidR="00D6476F" w:rsidRDefault="00D6476F">
            <w:pPr>
              <w:spacing w:before="120"/>
            </w:pPr>
          </w:p>
        </w:tc>
      </w:tr>
      <w:tr w:rsidR="00D6476F" w14:paraId="362B045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1D10D9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C03111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CB3011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A3D7425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029D906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1B9748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2B8CA05" w14:textId="77777777" w:rsidR="00D6476F" w:rsidRDefault="00D6476F">
            <w:pPr>
              <w:spacing w:before="120"/>
            </w:pPr>
          </w:p>
        </w:tc>
      </w:tr>
      <w:tr w:rsidR="00D6476F" w14:paraId="6DF8968D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B529EC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BA206F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1F2274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1DA41DD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D1D780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E93707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94EC56C" w14:textId="77777777" w:rsidR="00D6476F" w:rsidRDefault="00D6476F">
            <w:pPr>
              <w:spacing w:before="120"/>
            </w:pPr>
          </w:p>
        </w:tc>
      </w:tr>
      <w:tr w:rsidR="00D6476F" w14:paraId="0809E516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4B482A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C051C01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7B103C6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8E97CA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05EFE3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74C242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F13DCCA" w14:textId="77777777" w:rsidR="00D6476F" w:rsidRDefault="00D6476F">
            <w:pPr>
              <w:spacing w:before="120"/>
            </w:pPr>
          </w:p>
        </w:tc>
      </w:tr>
      <w:tr w:rsidR="00D6476F" w14:paraId="52F0042D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EA63D3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A86E748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463848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8DF306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5512D6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647623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B8EDE39" w14:textId="77777777" w:rsidR="00D6476F" w:rsidRDefault="00D6476F">
            <w:pPr>
              <w:spacing w:before="120"/>
            </w:pPr>
          </w:p>
        </w:tc>
      </w:tr>
      <w:tr w:rsidR="00D6476F" w14:paraId="1601A38D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CDD198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9290817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6282F1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EA3BCA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1A88519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AAE02D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0B0B44D" w14:textId="77777777" w:rsidR="00D6476F" w:rsidRDefault="00D6476F">
            <w:pPr>
              <w:spacing w:before="120"/>
            </w:pPr>
          </w:p>
        </w:tc>
      </w:tr>
      <w:tr w:rsidR="00D6476F" w14:paraId="4E92D140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7EC06D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4CED79C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5E323CB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84FDF12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B2D7DE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B448C0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FBD5C82" w14:textId="77777777" w:rsidR="00D6476F" w:rsidRDefault="00D6476F">
            <w:pPr>
              <w:spacing w:before="120"/>
            </w:pPr>
          </w:p>
        </w:tc>
      </w:tr>
      <w:tr w:rsidR="00D6476F" w14:paraId="43639F2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1725EF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BB2E87A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98D5EC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F798C3A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65054CA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75BB79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49E9916" w14:textId="77777777" w:rsidR="00D6476F" w:rsidRDefault="00D6476F">
            <w:pPr>
              <w:spacing w:before="120"/>
            </w:pPr>
          </w:p>
        </w:tc>
      </w:tr>
      <w:tr w:rsidR="00D6476F" w14:paraId="79BA6C21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FDE9EC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A7DDD74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49A5AEF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4351A8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446C79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A63C81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1000B34" w14:textId="77777777" w:rsidR="00D6476F" w:rsidRDefault="00D6476F">
            <w:pPr>
              <w:spacing w:before="120"/>
            </w:pPr>
          </w:p>
        </w:tc>
      </w:tr>
      <w:tr w:rsidR="00D6476F" w14:paraId="3D3A117A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FD32E9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3AE4A5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3067BBF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6A28E9B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54599A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A24E1E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3FC32EA" w14:textId="77777777" w:rsidR="00D6476F" w:rsidRDefault="00D6476F">
            <w:pPr>
              <w:spacing w:before="120"/>
            </w:pPr>
          </w:p>
        </w:tc>
      </w:tr>
      <w:tr w:rsidR="00D6476F" w14:paraId="2F459412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7BD405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259832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F0A12B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07CC741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DF4DB1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5869A7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7E174AB" w14:textId="77777777" w:rsidR="00D6476F" w:rsidRDefault="00D6476F">
            <w:pPr>
              <w:spacing w:before="120"/>
            </w:pPr>
          </w:p>
        </w:tc>
      </w:tr>
      <w:tr w:rsidR="00D6476F" w14:paraId="0ABA2ED3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B4E491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5579775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2C5A26A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98931D4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F495A1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C1240E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34FE2BC" w14:textId="77777777" w:rsidR="00D6476F" w:rsidRDefault="00D6476F">
            <w:pPr>
              <w:spacing w:before="120"/>
            </w:pPr>
          </w:p>
        </w:tc>
      </w:tr>
      <w:tr w:rsidR="00D6476F" w14:paraId="488172CF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3A3170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2B7B1ED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C319C0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63B8499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45AA31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42EB9F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FA00234" w14:textId="77777777" w:rsidR="00D6476F" w:rsidRDefault="00D6476F">
            <w:pPr>
              <w:spacing w:before="120"/>
            </w:pPr>
          </w:p>
        </w:tc>
      </w:tr>
      <w:tr w:rsidR="00D6476F" w14:paraId="4498B1D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91E5AF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C93D766" w14:textId="77777777" w:rsidR="00D6476F" w:rsidRDefault="00D6476F">
            <w:pPr>
              <w:spacing w:before="120"/>
            </w:pP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EBB239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C515943" w14:textId="77777777" w:rsidR="00D6476F" w:rsidRDefault="00D6476F">
            <w:pPr>
              <w:spacing w:before="120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27DA070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24D61E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DB1AF24" w14:textId="77777777" w:rsidR="00D6476F" w:rsidRDefault="00D6476F">
            <w:pPr>
              <w:spacing w:before="120"/>
            </w:pPr>
          </w:p>
        </w:tc>
      </w:tr>
    </w:tbl>
    <w:p w14:paraId="30EBAD65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43852AA0" w14:textId="77777777">
        <w:tc>
          <w:tcPr>
            <w:tcW w:w="7158" w:type="dxa"/>
            <w:tcBorders>
              <w:top w:val="single" w:sz="12" w:space="0" w:color="auto"/>
            </w:tcBorders>
          </w:tcPr>
          <w:p w14:paraId="5C67D42E" w14:textId="77777777" w:rsidR="00D6476F" w:rsidRDefault="00D6476F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643D669" w14:textId="77777777" w:rsidR="00D6476F" w:rsidRDefault="00D6476F">
            <w:pPr>
              <w:spacing w:before="120" w:after="120"/>
            </w:pPr>
          </w:p>
        </w:tc>
      </w:tr>
    </w:tbl>
    <w:p w14:paraId="66C1039B" w14:textId="77777777" w:rsidR="00D6476F" w:rsidRDefault="00D6476F"/>
    <w:p w14:paraId="15B43617" w14:textId="77777777" w:rsidR="00D6476F" w:rsidRDefault="00D6476F">
      <w:pPr>
        <w:numPr>
          <w:ilvl w:val="0"/>
          <w:numId w:val="1"/>
        </w:num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Guthaben bei Kunden</w:t>
      </w:r>
      <w:r w:rsidR="003D1624">
        <w:rPr>
          <w:b/>
          <w:sz w:val="28"/>
        </w:rPr>
        <w:t xml:space="preserve"> (Debitoren)</w:t>
      </w:r>
    </w:p>
    <w:p w14:paraId="3D8BCF98" w14:textId="77777777" w:rsidR="00D6476F" w:rsidRDefault="00D6476F"/>
    <w:p w14:paraId="37A7DFBF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5"/>
        <w:gridCol w:w="1759"/>
        <w:gridCol w:w="243"/>
        <w:gridCol w:w="1901"/>
      </w:tblGrid>
      <w:tr w:rsidR="00D6476F" w14:paraId="17F305CF" w14:textId="77777777">
        <w:trPr>
          <w:cantSplit/>
        </w:trPr>
        <w:tc>
          <w:tcPr>
            <w:tcW w:w="5032" w:type="dxa"/>
          </w:tcPr>
          <w:p w14:paraId="3E3F80F2" w14:textId="77777777" w:rsidR="00D6476F" w:rsidRDefault="00D6476F">
            <w:r>
              <w:t>Name des Kunden</w:t>
            </w:r>
          </w:p>
        </w:tc>
        <w:tc>
          <w:tcPr>
            <w:tcW w:w="225" w:type="dxa"/>
          </w:tcPr>
          <w:p w14:paraId="2542A699" w14:textId="77777777" w:rsidR="00D6476F" w:rsidRDefault="00D6476F"/>
        </w:tc>
        <w:tc>
          <w:tcPr>
            <w:tcW w:w="1759" w:type="dxa"/>
          </w:tcPr>
          <w:p w14:paraId="08FDF787" w14:textId="77777777" w:rsidR="00D6476F" w:rsidRDefault="00D6476F">
            <w:r>
              <w:t>Wohnort</w:t>
            </w:r>
          </w:p>
        </w:tc>
        <w:tc>
          <w:tcPr>
            <w:tcW w:w="243" w:type="dxa"/>
          </w:tcPr>
          <w:p w14:paraId="120DB583" w14:textId="77777777" w:rsidR="00D6476F" w:rsidRDefault="00D6476F"/>
        </w:tc>
        <w:tc>
          <w:tcPr>
            <w:tcW w:w="1901" w:type="dxa"/>
          </w:tcPr>
          <w:p w14:paraId="32F9104C" w14:textId="77777777" w:rsidR="00D6476F" w:rsidRDefault="00D6476F">
            <w:r>
              <w:t>Betrag</w:t>
            </w:r>
          </w:p>
        </w:tc>
      </w:tr>
      <w:tr w:rsidR="00D6476F" w14:paraId="70840C8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13293A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C56D251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9CF622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3F5BF1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5B0F3C2" w14:textId="77777777" w:rsidR="00D6476F" w:rsidRDefault="00D6476F">
            <w:pPr>
              <w:spacing w:before="120"/>
            </w:pPr>
          </w:p>
        </w:tc>
      </w:tr>
      <w:tr w:rsidR="00D6476F" w14:paraId="3B860B2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4E07F1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378611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C323B2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E1401A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0919176" w14:textId="77777777" w:rsidR="00D6476F" w:rsidRDefault="00D6476F">
            <w:pPr>
              <w:spacing w:before="120"/>
            </w:pPr>
          </w:p>
        </w:tc>
      </w:tr>
      <w:tr w:rsidR="00D6476F" w14:paraId="148FFF3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0667BE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6AB671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89EBCF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CC420E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B2E26B6" w14:textId="77777777" w:rsidR="00D6476F" w:rsidRDefault="00D6476F">
            <w:pPr>
              <w:spacing w:before="120"/>
            </w:pPr>
          </w:p>
        </w:tc>
      </w:tr>
      <w:tr w:rsidR="00D6476F" w14:paraId="137248FA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33DC3E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392661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263581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837857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507B332" w14:textId="77777777" w:rsidR="00D6476F" w:rsidRDefault="00D6476F">
            <w:pPr>
              <w:spacing w:before="120"/>
            </w:pPr>
          </w:p>
        </w:tc>
      </w:tr>
      <w:tr w:rsidR="00D6476F" w14:paraId="4CDF71E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266610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CA645C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1D0C30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0D5EF0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A3FCE71" w14:textId="77777777" w:rsidR="00D6476F" w:rsidRDefault="00D6476F">
            <w:pPr>
              <w:spacing w:before="120"/>
            </w:pPr>
          </w:p>
        </w:tc>
      </w:tr>
      <w:tr w:rsidR="00D6476F" w14:paraId="22974FB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322B01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4CA737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5BD7C6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159FD7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45CAE4A" w14:textId="77777777" w:rsidR="00D6476F" w:rsidRDefault="00D6476F">
            <w:pPr>
              <w:spacing w:before="120"/>
            </w:pPr>
          </w:p>
        </w:tc>
      </w:tr>
      <w:tr w:rsidR="00D6476F" w14:paraId="7103F46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1D9BDA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94E776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247974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F83C8C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DBB2EEC" w14:textId="77777777" w:rsidR="00D6476F" w:rsidRDefault="00D6476F">
            <w:pPr>
              <w:spacing w:before="120"/>
            </w:pPr>
          </w:p>
        </w:tc>
      </w:tr>
      <w:tr w:rsidR="00D6476F" w14:paraId="3E9FB0E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FC3864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B04406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D2819C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672612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D06F2DB" w14:textId="77777777" w:rsidR="00D6476F" w:rsidRDefault="00D6476F">
            <w:pPr>
              <w:spacing w:before="120"/>
            </w:pPr>
          </w:p>
        </w:tc>
      </w:tr>
      <w:tr w:rsidR="00D6476F" w14:paraId="5C557DC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F522C6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E7EB59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E08A4C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CA6B1C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1FFC5D6" w14:textId="77777777" w:rsidR="00D6476F" w:rsidRDefault="00D6476F">
            <w:pPr>
              <w:spacing w:before="120"/>
            </w:pPr>
          </w:p>
        </w:tc>
      </w:tr>
      <w:tr w:rsidR="00D6476F" w14:paraId="4C1A454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6C72FB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27EFD1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CC115C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66C6D4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8A7E573" w14:textId="77777777" w:rsidR="00D6476F" w:rsidRDefault="00D6476F">
            <w:pPr>
              <w:spacing w:before="120"/>
            </w:pPr>
          </w:p>
        </w:tc>
      </w:tr>
      <w:tr w:rsidR="00D6476F" w14:paraId="661C971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6E02F6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18732E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AB8690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FA2630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3BEB46E" w14:textId="77777777" w:rsidR="00D6476F" w:rsidRDefault="00D6476F">
            <w:pPr>
              <w:spacing w:before="120"/>
            </w:pPr>
          </w:p>
        </w:tc>
      </w:tr>
      <w:tr w:rsidR="00D6476F" w14:paraId="4B29D62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1DDDB0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728447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ED6F6E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7C9B5F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05655E4" w14:textId="77777777" w:rsidR="00D6476F" w:rsidRDefault="00D6476F">
            <w:pPr>
              <w:spacing w:before="120"/>
            </w:pPr>
          </w:p>
        </w:tc>
      </w:tr>
      <w:tr w:rsidR="00D6476F" w14:paraId="1D9505F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F099D9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EEE7FC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EA875F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FC276E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2590EAE" w14:textId="77777777" w:rsidR="00D6476F" w:rsidRDefault="00D6476F">
            <w:pPr>
              <w:spacing w:before="120"/>
            </w:pPr>
          </w:p>
        </w:tc>
      </w:tr>
      <w:tr w:rsidR="00D6476F" w14:paraId="53CAEA4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912F65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781ACD1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CFAAC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DD6D6B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5F7858B" w14:textId="77777777" w:rsidR="00D6476F" w:rsidRDefault="00D6476F">
            <w:pPr>
              <w:spacing w:before="120"/>
            </w:pPr>
          </w:p>
        </w:tc>
      </w:tr>
      <w:tr w:rsidR="00D6476F" w14:paraId="6008ABF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A8A9C4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2994A1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DBD5F4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4FDF73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E020F0F" w14:textId="77777777" w:rsidR="00D6476F" w:rsidRDefault="00D6476F">
            <w:pPr>
              <w:spacing w:before="120"/>
            </w:pPr>
          </w:p>
        </w:tc>
      </w:tr>
      <w:tr w:rsidR="00D6476F" w14:paraId="492CE29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7BAAE0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FB20C7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C95229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05D1A9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ED269AC" w14:textId="77777777" w:rsidR="00D6476F" w:rsidRDefault="00D6476F">
            <w:pPr>
              <w:spacing w:before="120"/>
            </w:pPr>
          </w:p>
        </w:tc>
      </w:tr>
      <w:tr w:rsidR="00D6476F" w14:paraId="565639B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9FEC04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D227D4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F2D6D8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CCEBDB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251C743" w14:textId="77777777" w:rsidR="00D6476F" w:rsidRDefault="00D6476F">
            <w:pPr>
              <w:spacing w:before="120"/>
            </w:pPr>
          </w:p>
        </w:tc>
      </w:tr>
      <w:tr w:rsidR="00D6476F" w14:paraId="15E6D98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4F2172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66EE09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6AA441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D02F44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5624466" w14:textId="77777777" w:rsidR="00D6476F" w:rsidRDefault="00D6476F">
            <w:pPr>
              <w:spacing w:before="120"/>
            </w:pPr>
          </w:p>
        </w:tc>
      </w:tr>
      <w:tr w:rsidR="00D6476F" w14:paraId="52C75A0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4337C5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635D1D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9C04D2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15D549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48238BC" w14:textId="77777777" w:rsidR="00D6476F" w:rsidRDefault="00D6476F">
            <w:pPr>
              <w:spacing w:before="120"/>
            </w:pPr>
          </w:p>
        </w:tc>
      </w:tr>
      <w:tr w:rsidR="00D6476F" w14:paraId="1881612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4D51D8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ED98D5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B112F2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D49F8F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9E16F8E" w14:textId="77777777" w:rsidR="00D6476F" w:rsidRDefault="00D6476F">
            <w:pPr>
              <w:spacing w:before="120"/>
            </w:pPr>
          </w:p>
        </w:tc>
      </w:tr>
      <w:tr w:rsidR="00D6476F" w14:paraId="7622791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6798C8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010218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5E4259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C8400E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F247ED5" w14:textId="77777777" w:rsidR="00D6476F" w:rsidRDefault="00D6476F">
            <w:pPr>
              <w:spacing w:before="120"/>
            </w:pPr>
          </w:p>
        </w:tc>
      </w:tr>
      <w:tr w:rsidR="00D6476F" w14:paraId="60CA7B5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38C145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FF41A4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2A1E29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77FE81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0F8B87E" w14:textId="77777777" w:rsidR="00D6476F" w:rsidRDefault="00D6476F">
            <w:pPr>
              <w:spacing w:before="120"/>
            </w:pPr>
          </w:p>
        </w:tc>
      </w:tr>
      <w:tr w:rsidR="00D6476F" w14:paraId="33F987F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2EA699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5E2630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8FE102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5BFB29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6332AB0" w14:textId="77777777" w:rsidR="00D6476F" w:rsidRDefault="00D6476F">
            <w:pPr>
              <w:spacing w:before="120"/>
            </w:pPr>
          </w:p>
        </w:tc>
      </w:tr>
      <w:tr w:rsidR="00D6476F" w14:paraId="345B27D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6E2DDE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867134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55C2F8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C988E4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39849FB" w14:textId="77777777" w:rsidR="00D6476F" w:rsidRDefault="00D6476F">
            <w:pPr>
              <w:spacing w:before="120"/>
            </w:pPr>
          </w:p>
        </w:tc>
      </w:tr>
      <w:tr w:rsidR="00D6476F" w14:paraId="2F039F3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814D83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2B6D59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B2E1E5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34EA07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A6E92D3" w14:textId="77777777" w:rsidR="00D6476F" w:rsidRDefault="00D6476F">
            <w:pPr>
              <w:spacing w:before="120"/>
            </w:pPr>
          </w:p>
        </w:tc>
      </w:tr>
      <w:tr w:rsidR="00D6476F" w14:paraId="74B2A1B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8FEDBE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44773E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43735B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514BFE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81264D1" w14:textId="77777777" w:rsidR="00D6476F" w:rsidRDefault="00D6476F">
            <w:pPr>
              <w:spacing w:before="120"/>
            </w:pPr>
          </w:p>
        </w:tc>
      </w:tr>
      <w:tr w:rsidR="00D6476F" w14:paraId="7C3D9FB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3F2794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823F25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613A62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AD9FDC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7E8E247" w14:textId="77777777" w:rsidR="00D6476F" w:rsidRDefault="00D6476F">
            <w:pPr>
              <w:spacing w:before="120"/>
            </w:pPr>
          </w:p>
        </w:tc>
      </w:tr>
      <w:tr w:rsidR="00D6476F" w14:paraId="3237367D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325658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CB5E16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895576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446F79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1952848" w14:textId="77777777" w:rsidR="00D6476F" w:rsidRDefault="00D6476F">
            <w:pPr>
              <w:spacing w:before="120"/>
            </w:pPr>
          </w:p>
        </w:tc>
      </w:tr>
      <w:tr w:rsidR="00D6476F" w14:paraId="45CC79A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B32153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B6443C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0892BF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9689A8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CFD8B0F" w14:textId="77777777" w:rsidR="00D6476F" w:rsidRDefault="00D6476F">
            <w:pPr>
              <w:spacing w:before="120"/>
            </w:pPr>
          </w:p>
        </w:tc>
      </w:tr>
      <w:tr w:rsidR="00D6476F" w14:paraId="2AD5086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063757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29D93B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237E21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4EA533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C8664C7" w14:textId="77777777" w:rsidR="00D6476F" w:rsidRDefault="00D6476F">
            <w:pPr>
              <w:spacing w:before="120"/>
            </w:pPr>
          </w:p>
        </w:tc>
      </w:tr>
      <w:tr w:rsidR="00D6476F" w14:paraId="77503C8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9AF1BC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DCA418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341429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9A3A30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5B2CC31" w14:textId="77777777" w:rsidR="00D6476F" w:rsidRDefault="00D6476F">
            <w:pPr>
              <w:spacing w:before="120"/>
            </w:pPr>
          </w:p>
        </w:tc>
      </w:tr>
      <w:tr w:rsidR="00D6476F" w14:paraId="06BA68C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C2FFBB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7D947B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5A1315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3EDB13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0B54F92" w14:textId="77777777" w:rsidR="00D6476F" w:rsidRDefault="00D6476F">
            <w:pPr>
              <w:spacing w:before="120"/>
            </w:pPr>
          </w:p>
        </w:tc>
      </w:tr>
      <w:tr w:rsidR="00D6476F" w14:paraId="7DB088B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852AB3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67ECEF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9D6DB3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2A4554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56924AC" w14:textId="77777777" w:rsidR="00D6476F" w:rsidRDefault="00D6476F">
            <w:pPr>
              <w:spacing w:before="120"/>
            </w:pPr>
          </w:p>
        </w:tc>
      </w:tr>
      <w:tr w:rsidR="00D6476F" w14:paraId="781CF48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879B11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F8BACA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C6C434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05E2AA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797080E" w14:textId="77777777" w:rsidR="00D6476F" w:rsidRDefault="00D6476F">
            <w:pPr>
              <w:spacing w:before="120"/>
            </w:pPr>
          </w:p>
        </w:tc>
      </w:tr>
    </w:tbl>
    <w:p w14:paraId="09DE9B9E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248AD77A" w14:textId="77777777">
        <w:tc>
          <w:tcPr>
            <w:tcW w:w="7158" w:type="dxa"/>
            <w:tcBorders>
              <w:top w:val="single" w:sz="12" w:space="0" w:color="auto"/>
            </w:tcBorders>
          </w:tcPr>
          <w:p w14:paraId="3C04C082" w14:textId="77777777" w:rsidR="00D6476F" w:rsidRDefault="00D6476F">
            <w:pPr>
              <w:spacing w:before="120" w:after="120"/>
              <w:jc w:val="right"/>
            </w:pPr>
            <w:r>
              <w:t>Übertrag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D5A1957" w14:textId="77777777" w:rsidR="00D6476F" w:rsidRDefault="00D6476F">
            <w:pPr>
              <w:spacing w:before="120" w:after="120"/>
            </w:pPr>
          </w:p>
        </w:tc>
      </w:tr>
    </w:tbl>
    <w:p w14:paraId="7D7937FC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5"/>
        <w:gridCol w:w="1759"/>
        <w:gridCol w:w="243"/>
        <w:gridCol w:w="1901"/>
      </w:tblGrid>
      <w:tr w:rsidR="00D6476F" w14:paraId="3AB43DD5" w14:textId="77777777">
        <w:trPr>
          <w:cantSplit/>
        </w:trPr>
        <w:tc>
          <w:tcPr>
            <w:tcW w:w="5032" w:type="dxa"/>
          </w:tcPr>
          <w:p w14:paraId="2E65C87E" w14:textId="77777777" w:rsidR="00D6476F" w:rsidRDefault="00D6476F">
            <w:r>
              <w:lastRenderedPageBreak/>
              <w:t>Name des Kunden</w:t>
            </w:r>
          </w:p>
        </w:tc>
        <w:tc>
          <w:tcPr>
            <w:tcW w:w="225" w:type="dxa"/>
          </w:tcPr>
          <w:p w14:paraId="11C94CB0" w14:textId="77777777" w:rsidR="00D6476F" w:rsidRDefault="00D6476F"/>
        </w:tc>
        <w:tc>
          <w:tcPr>
            <w:tcW w:w="1759" w:type="dxa"/>
          </w:tcPr>
          <w:p w14:paraId="728FB747" w14:textId="77777777" w:rsidR="00D6476F" w:rsidRDefault="00D6476F">
            <w:r>
              <w:t>Wohnort</w:t>
            </w:r>
          </w:p>
        </w:tc>
        <w:tc>
          <w:tcPr>
            <w:tcW w:w="243" w:type="dxa"/>
          </w:tcPr>
          <w:p w14:paraId="0E77199B" w14:textId="77777777" w:rsidR="00D6476F" w:rsidRDefault="00D6476F"/>
        </w:tc>
        <w:tc>
          <w:tcPr>
            <w:tcW w:w="1901" w:type="dxa"/>
          </w:tcPr>
          <w:p w14:paraId="0A1DF7B3" w14:textId="77777777" w:rsidR="00D6476F" w:rsidRDefault="00D6476F">
            <w:r>
              <w:t>Betrag</w:t>
            </w:r>
          </w:p>
        </w:tc>
      </w:tr>
      <w:tr w:rsidR="00D6476F" w14:paraId="21B27647" w14:textId="77777777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14:paraId="2FB4E9E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A7CF38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696F12F" w14:textId="77777777" w:rsidR="00D6476F" w:rsidRDefault="00D6476F">
            <w:pPr>
              <w:spacing w:before="120"/>
              <w:jc w:val="right"/>
            </w:pPr>
            <w:r>
              <w:t>Übertrag</w:t>
            </w:r>
          </w:p>
        </w:tc>
        <w:tc>
          <w:tcPr>
            <w:tcW w:w="243" w:type="dxa"/>
          </w:tcPr>
          <w:p w14:paraId="57AF76E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1728705" w14:textId="77777777" w:rsidR="00D6476F" w:rsidRDefault="00D6476F">
            <w:pPr>
              <w:spacing w:before="120"/>
            </w:pPr>
          </w:p>
        </w:tc>
      </w:tr>
      <w:tr w:rsidR="00D6476F" w14:paraId="23F3F816" w14:textId="77777777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14:paraId="567042C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BBDDDF6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2DF9017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4BAA0B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6B4DFA1" w14:textId="77777777" w:rsidR="00D6476F" w:rsidRDefault="00D6476F">
            <w:pPr>
              <w:spacing w:before="120"/>
            </w:pPr>
          </w:p>
        </w:tc>
      </w:tr>
      <w:tr w:rsidR="00D6476F" w14:paraId="51755A8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1811A3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0D8837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D38E00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9F8087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B68E066" w14:textId="77777777" w:rsidR="00D6476F" w:rsidRDefault="00D6476F">
            <w:pPr>
              <w:spacing w:before="120"/>
            </w:pPr>
          </w:p>
        </w:tc>
      </w:tr>
      <w:tr w:rsidR="00D6476F" w14:paraId="7517348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E1E029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055709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8CDD4C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B68DAC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09D7ED3" w14:textId="77777777" w:rsidR="00D6476F" w:rsidRDefault="00D6476F">
            <w:pPr>
              <w:spacing w:before="120"/>
            </w:pPr>
          </w:p>
        </w:tc>
      </w:tr>
      <w:tr w:rsidR="00D6476F" w14:paraId="7230655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646EAA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9A4A06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BAB18F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DE98B6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394E560" w14:textId="77777777" w:rsidR="00D6476F" w:rsidRDefault="00D6476F">
            <w:pPr>
              <w:spacing w:before="120"/>
            </w:pPr>
          </w:p>
        </w:tc>
      </w:tr>
      <w:tr w:rsidR="00D6476F" w14:paraId="1082C03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5ABE5A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E9578F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74E013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6911CB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8070620" w14:textId="77777777" w:rsidR="00D6476F" w:rsidRDefault="00D6476F">
            <w:pPr>
              <w:spacing w:before="120"/>
            </w:pPr>
          </w:p>
        </w:tc>
      </w:tr>
      <w:tr w:rsidR="00D6476F" w14:paraId="73DC537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3148F2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6C4226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D68D0D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91FB50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0706B98" w14:textId="77777777" w:rsidR="00D6476F" w:rsidRDefault="00D6476F">
            <w:pPr>
              <w:spacing w:before="120"/>
            </w:pPr>
          </w:p>
        </w:tc>
      </w:tr>
      <w:tr w:rsidR="00D6476F" w14:paraId="125D63E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67B3E1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1091A5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543973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D0C707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1429511" w14:textId="77777777" w:rsidR="00D6476F" w:rsidRDefault="00D6476F">
            <w:pPr>
              <w:spacing w:before="120"/>
            </w:pPr>
          </w:p>
        </w:tc>
      </w:tr>
      <w:tr w:rsidR="00D6476F" w14:paraId="4CB86F3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3CD52C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6ED844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0F90F9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DD794E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2785097" w14:textId="77777777" w:rsidR="00D6476F" w:rsidRDefault="00D6476F">
            <w:pPr>
              <w:spacing w:before="120"/>
            </w:pPr>
          </w:p>
        </w:tc>
      </w:tr>
      <w:tr w:rsidR="00D6476F" w14:paraId="0E43BAF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A8EAFC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EFB0EC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07206A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176679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6712922" w14:textId="77777777" w:rsidR="00D6476F" w:rsidRDefault="00D6476F">
            <w:pPr>
              <w:spacing w:before="120"/>
            </w:pPr>
          </w:p>
        </w:tc>
      </w:tr>
      <w:tr w:rsidR="00D6476F" w14:paraId="4636A18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767953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BD4BE91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B9F9B1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50E8A9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9E7A1C9" w14:textId="77777777" w:rsidR="00D6476F" w:rsidRDefault="00D6476F">
            <w:pPr>
              <w:spacing w:before="120"/>
            </w:pPr>
          </w:p>
        </w:tc>
      </w:tr>
      <w:tr w:rsidR="00D6476F" w14:paraId="2F416A9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8E01F5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91F689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4FCE2E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49923D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200AEDF" w14:textId="77777777" w:rsidR="00D6476F" w:rsidRDefault="00D6476F">
            <w:pPr>
              <w:spacing w:before="120"/>
            </w:pPr>
          </w:p>
        </w:tc>
      </w:tr>
      <w:tr w:rsidR="00D6476F" w14:paraId="33B4460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BA30AE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8E731C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86CF5D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720C19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EB01221" w14:textId="77777777" w:rsidR="00D6476F" w:rsidRDefault="00D6476F">
            <w:pPr>
              <w:spacing w:before="120"/>
            </w:pPr>
          </w:p>
        </w:tc>
      </w:tr>
      <w:tr w:rsidR="00D6476F" w14:paraId="5335496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5EEF2F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AEC2D6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1966DF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30529E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825F503" w14:textId="77777777" w:rsidR="00D6476F" w:rsidRDefault="00D6476F">
            <w:pPr>
              <w:spacing w:before="120"/>
            </w:pPr>
          </w:p>
        </w:tc>
      </w:tr>
      <w:tr w:rsidR="00D6476F" w14:paraId="6721FB5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E4EFCE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748A14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860E51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84135D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8BC33F3" w14:textId="77777777" w:rsidR="00D6476F" w:rsidRDefault="00D6476F">
            <w:pPr>
              <w:spacing w:before="120"/>
            </w:pPr>
          </w:p>
        </w:tc>
      </w:tr>
      <w:tr w:rsidR="00D6476F" w14:paraId="0A57E48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DB53C5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CD96EE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C7FCFA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E4E4E0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D142EE4" w14:textId="77777777" w:rsidR="00D6476F" w:rsidRDefault="00D6476F">
            <w:pPr>
              <w:spacing w:before="120"/>
            </w:pPr>
          </w:p>
        </w:tc>
      </w:tr>
      <w:tr w:rsidR="00D6476F" w14:paraId="0802661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8E7DBA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1E254C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2DA6E1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0BD68F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D7120C1" w14:textId="77777777" w:rsidR="00D6476F" w:rsidRDefault="00D6476F">
            <w:pPr>
              <w:spacing w:before="120"/>
            </w:pPr>
          </w:p>
        </w:tc>
      </w:tr>
      <w:tr w:rsidR="00D6476F" w14:paraId="44D2BD6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F13D30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694913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C9479C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71065A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B180DB5" w14:textId="77777777" w:rsidR="00D6476F" w:rsidRDefault="00D6476F">
            <w:pPr>
              <w:spacing w:before="120"/>
            </w:pPr>
          </w:p>
        </w:tc>
      </w:tr>
      <w:tr w:rsidR="00D6476F" w14:paraId="3A28EF3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3B8304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C208E7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80695C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FAC69E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4688E54" w14:textId="77777777" w:rsidR="00D6476F" w:rsidRDefault="00D6476F">
            <w:pPr>
              <w:spacing w:before="120"/>
            </w:pPr>
          </w:p>
        </w:tc>
      </w:tr>
      <w:tr w:rsidR="00D6476F" w14:paraId="7039A76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F6D6AB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3A2E91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BD5A4B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E1D26F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F6CE929" w14:textId="77777777" w:rsidR="00D6476F" w:rsidRDefault="00D6476F">
            <w:pPr>
              <w:spacing w:before="120"/>
            </w:pPr>
          </w:p>
        </w:tc>
      </w:tr>
      <w:tr w:rsidR="00D6476F" w14:paraId="5E57FE8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ED80EA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1B62C3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CA882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8D6221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9E70281" w14:textId="77777777" w:rsidR="00D6476F" w:rsidRDefault="00D6476F">
            <w:pPr>
              <w:spacing w:before="120"/>
            </w:pPr>
          </w:p>
        </w:tc>
      </w:tr>
      <w:tr w:rsidR="00D6476F" w14:paraId="0D956EC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0CB8D6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BFD846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7CC921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E0E860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E38A16B" w14:textId="77777777" w:rsidR="00D6476F" w:rsidRDefault="00D6476F">
            <w:pPr>
              <w:spacing w:before="120"/>
            </w:pPr>
          </w:p>
        </w:tc>
      </w:tr>
      <w:tr w:rsidR="00D6476F" w14:paraId="4206201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8C760C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3D934C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ECB42E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6D2C57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EEDC0B1" w14:textId="77777777" w:rsidR="00D6476F" w:rsidRDefault="00D6476F">
            <w:pPr>
              <w:spacing w:before="120"/>
            </w:pPr>
          </w:p>
        </w:tc>
      </w:tr>
      <w:tr w:rsidR="00D6476F" w14:paraId="547E5D9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008F6E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2F3F33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3C7AC1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E223E6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2C1EBC3" w14:textId="77777777" w:rsidR="00D6476F" w:rsidRDefault="00D6476F">
            <w:pPr>
              <w:spacing w:before="120"/>
            </w:pPr>
          </w:p>
        </w:tc>
      </w:tr>
      <w:tr w:rsidR="00D6476F" w14:paraId="063658D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ED9948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C2469C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BFB6DA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7AAA8D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91CF02B" w14:textId="77777777" w:rsidR="00D6476F" w:rsidRDefault="00D6476F">
            <w:pPr>
              <w:spacing w:before="120"/>
            </w:pPr>
          </w:p>
        </w:tc>
      </w:tr>
      <w:tr w:rsidR="00D6476F" w14:paraId="1B9C7F9D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DFB2B4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7B8810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C3B174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1F9C76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664945D" w14:textId="77777777" w:rsidR="00D6476F" w:rsidRDefault="00D6476F">
            <w:pPr>
              <w:spacing w:before="120"/>
            </w:pPr>
          </w:p>
        </w:tc>
      </w:tr>
      <w:tr w:rsidR="00D6476F" w14:paraId="3D268B7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DD87CF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53F85F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10269D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4A1FC5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559B2A0" w14:textId="77777777" w:rsidR="00D6476F" w:rsidRDefault="00D6476F">
            <w:pPr>
              <w:spacing w:before="120"/>
            </w:pPr>
          </w:p>
        </w:tc>
      </w:tr>
      <w:tr w:rsidR="00D6476F" w14:paraId="3AD8212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AC0A72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BD84321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2940DE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4E6F4C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B4901D4" w14:textId="77777777" w:rsidR="00D6476F" w:rsidRDefault="00D6476F">
            <w:pPr>
              <w:spacing w:before="120"/>
            </w:pPr>
          </w:p>
        </w:tc>
      </w:tr>
      <w:tr w:rsidR="00D6476F" w14:paraId="7B1D603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07D51E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2BBD83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B63ADB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A0D4F7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BADF1AE" w14:textId="77777777" w:rsidR="00D6476F" w:rsidRDefault="00D6476F">
            <w:pPr>
              <w:spacing w:before="120"/>
            </w:pPr>
          </w:p>
        </w:tc>
      </w:tr>
      <w:tr w:rsidR="00D6476F" w14:paraId="114965C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100630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6E345E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7FC8FC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F2459E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099A486" w14:textId="77777777" w:rsidR="00D6476F" w:rsidRDefault="00D6476F">
            <w:pPr>
              <w:spacing w:before="120"/>
            </w:pPr>
          </w:p>
        </w:tc>
      </w:tr>
      <w:tr w:rsidR="00D6476F" w14:paraId="42087BC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7D12BA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E84624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7BB625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AB8529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C451A23" w14:textId="77777777" w:rsidR="00D6476F" w:rsidRDefault="00D6476F">
            <w:pPr>
              <w:spacing w:before="120"/>
            </w:pPr>
          </w:p>
        </w:tc>
      </w:tr>
      <w:tr w:rsidR="00D6476F" w14:paraId="7C0A11A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A81F4B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696AFE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DE7286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806D2E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8D705E6" w14:textId="77777777" w:rsidR="00D6476F" w:rsidRDefault="00D6476F">
            <w:pPr>
              <w:spacing w:before="120"/>
            </w:pPr>
          </w:p>
        </w:tc>
      </w:tr>
      <w:tr w:rsidR="00D6476F" w14:paraId="2EC8E90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9554B3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832E1A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306D23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7BBD4C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BDE0094" w14:textId="77777777" w:rsidR="00D6476F" w:rsidRDefault="00D6476F">
            <w:pPr>
              <w:spacing w:before="120"/>
            </w:pPr>
          </w:p>
        </w:tc>
      </w:tr>
      <w:tr w:rsidR="00D6476F" w14:paraId="53AA317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CA0CBB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FB5312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52CA6F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D0E82A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0B67B6F" w14:textId="77777777" w:rsidR="00D6476F" w:rsidRDefault="00D6476F">
            <w:pPr>
              <w:spacing w:before="120"/>
            </w:pPr>
          </w:p>
        </w:tc>
      </w:tr>
      <w:tr w:rsidR="00D6476F" w14:paraId="62246C7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338311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DBF31A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AE1347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CA61CF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BB2B708" w14:textId="77777777" w:rsidR="00D6476F" w:rsidRDefault="00D6476F">
            <w:pPr>
              <w:spacing w:before="120"/>
            </w:pPr>
          </w:p>
        </w:tc>
      </w:tr>
      <w:tr w:rsidR="00D6476F" w14:paraId="286C218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A622B2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31D94A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0DC108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572C05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E48C2F5" w14:textId="77777777" w:rsidR="00D6476F" w:rsidRDefault="00D6476F">
            <w:pPr>
              <w:spacing w:before="120"/>
            </w:pPr>
          </w:p>
        </w:tc>
      </w:tr>
    </w:tbl>
    <w:p w14:paraId="574FCAF4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7844F9D8" w14:textId="77777777">
        <w:tc>
          <w:tcPr>
            <w:tcW w:w="7158" w:type="dxa"/>
            <w:tcBorders>
              <w:top w:val="single" w:sz="12" w:space="0" w:color="auto"/>
            </w:tcBorders>
          </w:tcPr>
          <w:p w14:paraId="2B29DD57" w14:textId="77777777" w:rsidR="00D6476F" w:rsidRDefault="00D6476F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001D1F43" w14:textId="77777777" w:rsidR="00D6476F" w:rsidRDefault="00D6476F">
            <w:pPr>
              <w:spacing w:before="120" w:after="120"/>
            </w:pPr>
          </w:p>
        </w:tc>
      </w:tr>
    </w:tbl>
    <w:p w14:paraId="0931CFA1" w14:textId="77777777" w:rsidR="00D6476F" w:rsidRDefault="00D6476F"/>
    <w:p w14:paraId="56F7149A" w14:textId="77777777" w:rsidR="00D6476F" w:rsidRDefault="00D6476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Lieferanten- und Unkosten-Schulden</w:t>
      </w:r>
      <w:r w:rsidR="003D1624">
        <w:rPr>
          <w:b/>
          <w:sz w:val="28"/>
        </w:rPr>
        <w:t xml:space="preserve"> (Kreditoren)</w:t>
      </w:r>
    </w:p>
    <w:p w14:paraId="5FDE2BDD" w14:textId="77777777" w:rsidR="00D6476F" w:rsidRDefault="00D6476F"/>
    <w:p w14:paraId="6945A7E8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5"/>
        <w:gridCol w:w="1759"/>
        <w:gridCol w:w="243"/>
        <w:gridCol w:w="1901"/>
      </w:tblGrid>
      <w:tr w:rsidR="00D6476F" w14:paraId="3430ECF8" w14:textId="77777777">
        <w:trPr>
          <w:cantSplit/>
        </w:trPr>
        <w:tc>
          <w:tcPr>
            <w:tcW w:w="5032" w:type="dxa"/>
          </w:tcPr>
          <w:p w14:paraId="30475B54" w14:textId="77777777" w:rsidR="00D6476F" w:rsidRDefault="00D6476F">
            <w:r>
              <w:t>Name des Lieferanten</w:t>
            </w:r>
          </w:p>
        </w:tc>
        <w:tc>
          <w:tcPr>
            <w:tcW w:w="225" w:type="dxa"/>
          </w:tcPr>
          <w:p w14:paraId="3C877C82" w14:textId="77777777" w:rsidR="00D6476F" w:rsidRDefault="00D6476F"/>
        </w:tc>
        <w:tc>
          <w:tcPr>
            <w:tcW w:w="1759" w:type="dxa"/>
          </w:tcPr>
          <w:p w14:paraId="34C05CA5" w14:textId="77777777" w:rsidR="00D6476F" w:rsidRDefault="00D6476F">
            <w:r>
              <w:t>Art der Lieferung</w:t>
            </w:r>
          </w:p>
        </w:tc>
        <w:tc>
          <w:tcPr>
            <w:tcW w:w="243" w:type="dxa"/>
          </w:tcPr>
          <w:p w14:paraId="52AF027A" w14:textId="77777777" w:rsidR="00D6476F" w:rsidRDefault="00D6476F"/>
        </w:tc>
        <w:tc>
          <w:tcPr>
            <w:tcW w:w="1901" w:type="dxa"/>
          </w:tcPr>
          <w:p w14:paraId="1EFEE8AD" w14:textId="77777777" w:rsidR="00D6476F" w:rsidRDefault="00D6476F">
            <w:r>
              <w:t>Betrag</w:t>
            </w:r>
          </w:p>
        </w:tc>
      </w:tr>
      <w:tr w:rsidR="00D6476F" w14:paraId="2782B1E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3FFC1C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5BAE24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D8709C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08F885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D6E320C" w14:textId="77777777" w:rsidR="00D6476F" w:rsidRDefault="00D6476F">
            <w:pPr>
              <w:spacing w:before="120"/>
            </w:pPr>
          </w:p>
        </w:tc>
      </w:tr>
      <w:tr w:rsidR="00D6476F" w14:paraId="0D79D51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BF0C5F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EE6CC3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73610E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034735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738EA1A" w14:textId="77777777" w:rsidR="00D6476F" w:rsidRDefault="00D6476F">
            <w:pPr>
              <w:spacing w:before="120"/>
            </w:pPr>
          </w:p>
        </w:tc>
      </w:tr>
      <w:tr w:rsidR="00D6476F" w14:paraId="6E15612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5EFBD0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934675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A6CBF8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8FD93B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31880E3" w14:textId="77777777" w:rsidR="00D6476F" w:rsidRDefault="00D6476F">
            <w:pPr>
              <w:spacing w:before="120"/>
            </w:pPr>
          </w:p>
        </w:tc>
      </w:tr>
      <w:tr w:rsidR="00D6476F" w14:paraId="342323B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53CE31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BE0E5F6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DE2EAD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557A66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E9779AA" w14:textId="77777777" w:rsidR="00D6476F" w:rsidRDefault="00D6476F">
            <w:pPr>
              <w:spacing w:before="120"/>
            </w:pPr>
          </w:p>
        </w:tc>
      </w:tr>
      <w:tr w:rsidR="00D6476F" w14:paraId="05DD233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31EA6E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9F4FFC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7060AD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DDA391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7CBF0AF" w14:textId="77777777" w:rsidR="00D6476F" w:rsidRDefault="00D6476F">
            <w:pPr>
              <w:spacing w:before="120"/>
            </w:pPr>
          </w:p>
        </w:tc>
      </w:tr>
      <w:tr w:rsidR="00D6476F" w14:paraId="22F8CEF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F9C02C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F23E01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E59A57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02E3DB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902941B" w14:textId="77777777" w:rsidR="00D6476F" w:rsidRDefault="00D6476F">
            <w:pPr>
              <w:spacing w:before="120"/>
            </w:pPr>
          </w:p>
        </w:tc>
      </w:tr>
      <w:tr w:rsidR="00D6476F" w14:paraId="798E465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E28969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6254BC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FD840D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63B8EF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5E91318" w14:textId="77777777" w:rsidR="00D6476F" w:rsidRDefault="00D6476F">
            <w:pPr>
              <w:spacing w:before="120"/>
            </w:pPr>
          </w:p>
        </w:tc>
      </w:tr>
      <w:tr w:rsidR="00D6476F" w14:paraId="274A7E6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22EB5B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4FE8D4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47F3F3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0A96AC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E719AC0" w14:textId="77777777" w:rsidR="00D6476F" w:rsidRDefault="00D6476F">
            <w:pPr>
              <w:spacing w:before="120"/>
            </w:pPr>
          </w:p>
        </w:tc>
      </w:tr>
      <w:tr w:rsidR="00D6476F" w14:paraId="7E6518A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FE040A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91C736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384D7B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A546D6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3F523A3" w14:textId="77777777" w:rsidR="00D6476F" w:rsidRDefault="00D6476F">
            <w:pPr>
              <w:spacing w:before="120"/>
            </w:pPr>
          </w:p>
        </w:tc>
      </w:tr>
      <w:tr w:rsidR="00D6476F" w14:paraId="6BC885D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76FA2D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0C7332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50139B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B106C0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00C87F5" w14:textId="77777777" w:rsidR="00D6476F" w:rsidRDefault="00D6476F">
            <w:pPr>
              <w:spacing w:before="120"/>
            </w:pPr>
          </w:p>
        </w:tc>
      </w:tr>
      <w:tr w:rsidR="00D6476F" w14:paraId="6E6FF2C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6C2652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AAFC59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3CEB3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0181B8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7E6058F" w14:textId="77777777" w:rsidR="00D6476F" w:rsidRDefault="00D6476F">
            <w:pPr>
              <w:spacing w:before="120"/>
            </w:pPr>
          </w:p>
        </w:tc>
      </w:tr>
      <w:tr w:rsidR="00D6476F" w14:paraId="2666BCE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7C2709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9676EF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019909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FCDB36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1690EBA" w14:textId="77777777" w:rsidR="00D6476F" w:rsidRDefault="00D6476F">
            <w:pPr>
              <w:spacing w:before="120"/>
            </w:pPr>
          </w:p>
        </w:tc>
      </w:tr>
      <w:tr w:rsidR="00D6476F" w14:paraId="20EA336D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E69C0C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A14C05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922EE9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C27164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28E8752" w14:textId="77777777" w:rsidR="00D6476F" w:rsidRDefault="00D6476F">
            <w:pPr>
              <w:spacing w:before="120"/>
            </w:pPr>
          </w:p>
        </w:tc>
      </w:tr>
      <w:tr w:rsidR="00D6476F" w14:paraId="73696FDA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3C39FE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2D97F4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CF4F9B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D1CFEC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C661610" w14:textId="77777777" w:rsidR="00D6476F" w:rsidRDefault="00D6476F">
            <w:pPr>
              <w:spacing w:before="120"/>
            </w:pPr>
          </w:p>
        </w:tc>
      </w:tr>
      <w:tr w:rsidR="00D6476F" w14:paraId="7E4ABF5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EF4EAC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4DF42B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40E197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BF4385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322EF7F" w14:textId="77777777" w:rsidR="00D6476F" w:rsidRDefault="00D6476F">
            <w:pPr>
              <w:spacing w:before="120"/>
            </w:pPr>
          </w:p>
        </w:tc>
      </w:tr>
      <w:tr w:rsidR="00D6476F" w14:paraId="4CF3363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49A5AA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0944C1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437507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916BDB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8793501" w14:textId="77777777" w:rsidR="00D6476F" w:rsidRDefault="00D6476F">
            <w:pPr>
              <w:spacing w:before="120"/>
            </w:pPr>
          </w:p>
        </w:tc>
      </w:tr>
      <w:tr w:rsidR="00D6476F" w14:paraId="77A84F9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972AC9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F5354C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AE813D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44CCAE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11116E6" w14:textId="77777777" w:rsidR="00D6476F" w:rsidRDefault="00D6476F">
            <w:pPr>
              <w:spacing w:before="120"/>
            </w:pPr>
          </w:p>
        </w:tc>
      </w:tr>
      <w:tr w:rsidR="00D6476F" w14:paraId="4F1CF0F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F0346F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BC6B1E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0A4810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1F7B32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6A0BA6E" w14:textId="77777777" w:rsidR="00D6476F" w:rsidRDefault="00D6476F">
            <w:pPr>
              <w:spacing w:before="120"/>
            </w:pPr>
          </w:p>
        </w:tc>
      </w:tr>
      <w:tr w:rsidR="00D6476F" w14:paraId="5360CE1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454255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B2A5C7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32B235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8F7AB1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06AFC5F" w14:textId="77777777" w:rsidR="00D6476F" w:rsidRDefault="00D6476F">
            <w:pPr>
              <w:spacing w:before="120"/>
            </w:pPr>
          </w:p>
        </w:tc>
      </w:tr>
      <w:tr w:rsidR="00D6476F" w14:paraId="74AAA02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3CFDCE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85AE78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27217A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E02AFD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821D30E" w14:textId="77777777" w:rsidR="00D6476F" w:rsidRDefault="00D6476F">
            <w:pPr>
              <w:spacing w:before="120"/>
            </w:pPr>
          </w:p>
        </w:tc>
      </w:tr>
      <w:tr w:rsidR="00D6476F" w14:paraId="700BA47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0CE800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D12B5F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1DB45E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41691B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0E082ED" w14:textId="77777777" w:rsidR="00D6476F" w:rsidRDefault="00D6476F">
            <w:pPr>
              <w:spacing w:before="120"/>
            </w:pPr>
          </w:p>
        </w:tc>
      </w:tr>
      <w:tr w:rsidR="00D6476F" w14:paraId="1A0E95AA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9B0AE6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A1FDBD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342B8C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1B8728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C0F8283" w14:textId="77777777" w:rsidR="00D6476F" w:rsidRDefault="00D6476F">
            <w:pPr>
              <w:spacing w:before="120"/>
            </w:pPr>
          </w:p>
        </w:tc>
      </w:tr>
      <w:tr w:rsidR="00D6476F" w14:paraId="0D161AC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C905C7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9384CE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FEADD3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035294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27E29CB" w14:textId="77777777" w:rsidR="00D6476F" w:rsidRDefault="00D6476F">
            <w:pPr>
              <w:spacing w:before="120"/>
            </w:pPr>
          </w:p>
        </w:tc>
      </w:tr>
      <w:tr w:rsidR="00D6476F" w14:paraId="46DC216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40E17D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BB4A2E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BDAF64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A27B52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05D503D" w14:textId="77777777" w:rsidR="00D6476F" w:rsidRDefault="00D6476F">
            <w:pPr>
              <w:spacing w:before="120"/>
            </w:pPr>
          </w:p>
        </w:tc>
      </w:tr>
      <w:tr w:rsidR="00D6476F" w14:paraId="2DC1BDF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5FA665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2346C4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02B79E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EF041B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2172A61" w14:textId="77777777" w:rsidR="00D6476F" w:rsidRDefault="00D6476F">
            <w:pPr>
              <w:spacing w:before="120"/>
            </w:pPr>
          </w:p>
        </w:tc>
      </w:tr>
      <w:tr w:rsidR="00D6476F" w14:paraId="4F75EAA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CA116F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AFC414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A61186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9F14E6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959A75A" w14:textId="77777777" w:rsidR="00D6476F" w:rsidRDefault="00D6476F">
            <w:pPr>
              <w:spacing w:before="120"/>
            </w:pPr>
          </w:p>
        </w:tc>
      </w:tr>
      <w:tr w:rsidR="00D6476F" w14:paraId="240C8F8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9B8FDE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8F0BDC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6ADBD6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249170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9044660" w14:textId="77777777" w:rsidR="00D6476F" w:rsidRDefault="00D6476F">
            <w:pPr>
              <w:spacing w:before="120"/>
            </w:pPr>
          </w:p>
        </w:tc>
      </w:tr>
      <w:tr w:rsidR="00D6476F" w14:paraId="7A6AEC0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0EA8F1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1808B4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B6ACF9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BA9EC2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0D58562" w14:textId="77777777" w:rsidR="00D6476F" w:rsidRDefault="00D6476F">
            <w:pPr>
              <w:spacing w:before="120"/>
            </w:pPr>
          </w:p>
        </w:tc>
      </w:tr>
      <w:tr w:rsidR="00D6476F" w14:paraId="006CB92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2EE745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0F1B0F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31F476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203196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BF350BA" w14:textId="77777777" w:rsidR="00D6476F" w:rsidRDefault="00D6476F">
            <w:pPr>
              <w:spacing w:before="120"/>
            </w:pPr>
          </w:p>
        </w:tc>
      </w:tr>
      <w:tr w:rsidR="00D6476F" w14:paraId="0DACF0E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607CEE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498730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782421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B2F398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DC019DC" w14:textId="77777777" w:rsidR="00D6476F" w:rsidRDefault="00D6476F">
            <w:pPr>
              <w:spacing w:before="120"/>
            </w:pPr>
          </w:p>
        </w:tc>
      </w:tr>
      <w:tr w:rsidR="00D6476F" w14:paraId="2C74562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EA1A70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A928A3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2CD60C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C06BBB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95C13E8" w14:textId="77777777" w:rsidR="00D6476F" w:rsidRDefault="00D6476F">
            <w:pPr>
              <w:spacing w:before="120"/>
            </w:pPr>
          </w:p>
        </w:tc>
      </w:tr>
      <w:tr w:rsidR="00D6476F" w14:paraId="18A5976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619790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A449BC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5189E1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C74F9A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E9A185E" w14:textId="77777777" w:rsidR="00D6476F" w:rsidRDefault="00D6476F">
            <w:pPr>
              <w:spacing w:before="120"/>
            </w:pPr>
          </w:p>
        </w:tc>
      </w:tr>
      <w:tr w:rsidR="00D6476F" w14:paraId="4E051DD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3AF232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0E4D1A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54CEEB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36F52B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0C483E7" w14:textId="77777777" w:rsidR="00D6476F" w:rsidRDefault="00D6476F">
            <w:pPr>
              <w:spacing w:before="120"/>
            </w:pPr>
          </w:p>
        </w:tc>
      </w:tr>
      <w:tr w:rsidR="00D6476F" w14:paraId="4C63F85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555C02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5B9813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89F0E2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8EE823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1079ECC" w14:textId="77777777" w:rsidR="00D6476F" w:rsidRDefault="00D6476F">
            <w:pPr>
              <w:spacing w:before="120"/>
            </w:pPr>
          </w:p>
        </w:tc>
      </w:tr>
    </w:tbl>
    <w:p w14:paraId="3239E6CF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6C268849" w14:textId="77777777">
        <w:tc>
          <w:tcPr>
            <w:tcW w:w="7158" w:type="dxa"/>
            <w:tcBorders>
              <w:top w:val="single" w:sz="12" w:space="0" w:color="auto"/>
            </w:tcBorders>
          </w:tcPr>
          <w:p w14:paraId="7258738E" w14:textId="77777777" w:rsidR="00D6476F" w:rsidRDefault="00D6476F">
            <w:pPr>
              <w:spacing w:before="120" w:after="120"/>
              <w:jc w:val="right"/>
            </w:pPr>
            <w:r>
              <w:t>Übertrag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4655FF0E" w14:textId="77777777" w:rsidR="00D6476F" w:rsidRDefault="00D6476F">
            <w:pPr>
              <w:spacing w:before="120" w:after="120"/>
            </w:pPr>
          </w:p>
        </w:tc>
      </w:tr>
    </w:tbl>
    <w:p w14:paraId="1D474E4F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5"/>
        <w:gridCol w:w="1759"/>
        <w:gridCol w:w="243"/>
        <w:gridCol w:w="1901"/>
      </w:tblGrid>
      <w:tr w:rsidR="00D6476F" w14:paraId="1E0016BC" w14:textId="77777777">
        <w:trPr>
          <w:cantSplit/>
        </w:trPr>
        <w:tc>
          <w:tcPr>
            <w:tcW w:w="5032" w:type="dxa"/>
          </w:tcPr>
          <w:p w14:paraId="5393F4DB" w14:textId="77777777" w:rsidR="00D6476F" w:rsidRDefault="00D6476F">
            <w:r>
              <w:lastRenderedPageBreak/>
              <w:t>Name des Lieferanten</w:t>
            </w:r>
          </w:p>
        </w:tc>
        <w:tc>
          <w:tcPr>
            <w:tcW w:w="225" w:type="dxa"/>
          </w:tcPr>
          <w:p w14:paraId="6E254C53" w14:textId="77777777" w:rsidR="00D6476F" w:rsidRDefault="00D6476F"/>
        </w:tc>
        <w:tc>
          <w:tcPr>
            <w:tcW w:w="1759" w:type="dxa"/>
          </w:tcPr>
          <w:p w14:paraId="27EDF308" w14:textId="77777777" w:rsidR="00D6476F" w:rsidRDefault="00D6476F">
            <w:r>
              <w:t>Art der Lieferung</w:t>
            </w:r>
          </w:p>
        </w:tc>
        <w:tc>
          <w:tcPr>
            <w:tcW w:w="243" w:type="dxa"/>
          </w:tcPr>
          <w:p w14:paraId="6E913C84" w14:textId="77777777" w:rsidR="00D6476F" w:rsidRDefault="00D6476F"/>
        </w:tc>
        <w:tc>
          <w:tcPr>
            <w:tcW w:w="1901" w:type="dxa"/>
          </w:tcPr>
          <w:p w14:paraId="54CB8026" w14:textId="77777777" w:rsidR="00D6476F" w:rsidRDefault="00D6476F">
            <w:r>
              <w:t>Betrag</w:t>
            </w:r>
          </w:p>
        </w:tc>
      </w:tr>
      <w:tr w:rsidR="00D6476F" w14:paraId="54025238" w14:textId="77777777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14:paraId="0474F77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646BA3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263BBD5" w14:textId="77777777" w:rsidR="00D6476F" w:rsidRDefault="00D6476F">
            <w:pPr>
              <w:spacing w:before="120"/>
              <w:jc w:val="right"/>
            </w:pPr>
            <w:r>
              <w:t>Übertrag</w:t>
            </w:r>
          </w:p>
        </w:tc>
        <w:tc>
          <w:tcPr>
            <w:tcW w:w="243" w:type="dxa"/>
          </w:tcPr>
          <w:p w14:paraId="3729B60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63896E9" w14:textId="77777777" w:rsidR="00D6476F" w:rsidRDefault="00D6476F">
            <w:pPr>
              <w:spacing w:before="120"/>
            </w:pPr>
          </w:p>
        </w:tc>
      </w:tr>
      <w:tr w:rsidR="00D6476F" w14:paraId="7914A0E2" w14:textId="77777777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14:paraId="7819058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2F7294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EF732A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C60055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ABABDEA" w14:textId="77777777" w:rsidR="00D6476F" w:rsidRDefault="00D6476F">
            <w:pPr>
              <w:spacing w:before="120"/>
            </w:pPr>
          </w:p>
        </w:tc>
      </w:tr>
      <w:tr w:rsidR="00D6476F" w14:paraId="1ACD635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76CE70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7E6D03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CCF2A2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28FB41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DFBAA9E" w14:textId="77777777" w:rsidR="00D6476F" w:rsidRDefault="00D6476F">
            <w:pPr>
              <w:spacing w:before="120"/>
            </w:pPr>
          </w:p>
        </w:tc>
      </w:tr>
      <w:tr w:rsidR="00D6476F" w14:paraId="60E9313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467E4D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0C2810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0DC54C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FAD972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18CC834" w14:textId="77777777" w:rsidR="00D6476F" w:rsidRDefault="00D6476F">
            <w:pPr>
              <w:spacing w:before="120"/>
            </w:pPr>
          </w:p>
        </w:tc>
      </w:tr>
      <w:tr w:rsidR="00D6476F" w14:paraId="143A081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D12831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A3B0CD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667D8F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8FC2FC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DC11B1E" w14:textId="77777777" w:rsidR="00D6476F" w:rsidRDefault="00D6476F">
            <w:pPr>
              <w:spacing w:before="120"/>
            </w:pPr>
          </w:p>
        </w:tc>
      </w:tr>
      <w:tr w:rsidR="00D6476F" w14:paraId="42C6B88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15645E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5C4BB6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75674B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AC8C54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3454075" w14:textId="77777777" w:rsidR="00D6476F" w:rsidRDefault="00D6476F">
            <w:pPr>
              <w:spacing w:before="120"/>
            </w:pPr>
          </w:p>
        </w:tc>
      </w:tr>
      <w:tr w:rsidR="00D6476F" w14:paraId="253CD38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CA1B56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2BA4B7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FEE4D3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41595F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B271425" w14:textId="77777777" w:rsidR="00D6476F" w:rsidRDefault="00D6476F">
            <w:pPr>
              <w:spacing w:before="120"/>
            </w:pPr>
          </w:p>
        </w:tc>
      </w:tr>
      <w:tr w:rsidR="00D6476F" w14:paraId="6042229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98C37F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34BC89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D5BE64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99D46C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1B1E244" w14:textId="77777777" w:rsidR="00D6476F" w:rsidRDefault="00D6476F">
            <w:pPr>
              <w:spacing w:before="120"/>
            </w:pPr>
          </w:p>
        </w:tc>
      </w:tr>
      <w:tr w:rsidR="00D6476F" w14:paraId="101505C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435FD8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64C1BD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0D5650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592319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485121F" w14:textId="77777777" w:rsidR="00D6476F" w:rsidRDefault="00D6476F">
            <w:pPr>
              <w:spacing w:before="120"/>
            </w:pPr>
          </w:p>
        </w:tc>
      </w:tr>
      <w:tr w:rsidR="00D6476F" w14:paraId="203704F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18C81D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65CB11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D02F03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4C52EB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B9CFA32" w14:textId="77777777" w:rsidR="00D6476F" w:rsidRDefault="00D6476F">
            <w:pPr>
              <w:spacing w:before="120"/>
            </w:pPr>
          </w:p>
        </w:tc>
      </w:tr>
      <w:tr w:rsidR="00D6476F" w14:paraId="3163E02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9C739E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B05EEA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DA2118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D87482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9E8C1E9" w14:textId="77777777" w:rsidR="00D6476F" w:rsidRDefault="00D6476F">
            <w:pPr>
              <w:spacing w:before="120"/>
            </w:pPr>
          </w:p>
        </w:tc>
      </w:tr>
      <w:tr w:rsidR="00D6476F" w14:paraId="73BF4A9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F9A660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149B13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31FDF5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8C9244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782107D" w14:textId="77777777" w:rsidR="00D6476F" w:rsidRDefault="00D6476F">
            <w:pPr>
              <w:spacing w:before="120"/>
            </w:pPr>
          </w:p>
        </w:tc>
      </w:tr>
      <w:tr w:rsidR="00D6476F" w14:paraId="56FE16E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C9CC7F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5B00B3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DAA6D6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E340C8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DD106C8" w14:textId="77777777" w:rsidR="00D6476F" w:rsidRDefault="00D6476F">
            <w:pPr>
              <w:spacing w:before="120"/>
            </w:pPr>
          </w:p>
        </w:tc>
      </w:tr>
      <w:tr w:rsidR="00D6476F" w14:paraId="59A4D90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CC1534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FA520A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CE1F6A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3BFBAD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D70561F" w14:textId="77777777" w:rsidR="00D6476F" w:rsidRDefault="00D6476F">
            <w:pPr>
              <w:spacing w:before="120"/>
            </w:pPr>
          </w:p>
        </w:tc>
      </w:tr>
      <w:tr w:rsidR="00D6476F" w14:paraId="124C996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4278FE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CC78182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CC018B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081F38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4699A2D" w14:textId="77777777" w:rsidR="00D6476F" w:rsidRDefault="00D6476F">
            <w:pPr>
              <w:spacing w:before="120"/>
            </w:pPr>
          </w:p>
        </w:tc>
      </w:tr>
      <w:tr w:rsidR="00D6476F" w14:paraId="5AC46C1A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FA5AB0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19E341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D41DB7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28DD83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6ABE031" w14:textId="77777777" w:rsidR="00D6476F" w:rsidRDefault="00D6476F">
            <w:pPr>
              <w:spacing w:before="120"/>
            </w:pPr>
          </w:p>
        </w:tc>
      </w:tr>
      <w:tr w:rsidR="00D6476F" w14:paraId="0C94B02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C740A0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AB237B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2103AA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3A6E3F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4848FFD" w14:textId="77777777" w:rsidR="00D6476F" w:rsidRDefault="00D6476F">
            <w:pPr>
              <w:spacing w:before="120"/>
            </w:pPr>
          </w:p>
        </w:tc>
      </w:tr>
      <w:tr w:rsidR="00D6476F" w14:paraId="5D72D36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F36C0C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28F633F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1DF3B8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BFAB8F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C9724FD" w14:textId="77777777" w:rsidR="00D6476F" w:rsidRDefault="00D6476F">
            <w:pPr>
              <w:spacing w:before="120"/>
            </w:pPr>
          </w:p>
        </w:tc>
      </w:tr>
      <w:tr w:rsidR="00D6476F" w14:paraId="4F6570F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924F9E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A94B4F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5EF469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773E70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4738942" w14:textId="77777777" w:rsidR="00D6476F" w:rsidRDefault="00D6476F">
            <w:pPr>
              <w:spacing w:before="120"/>
            </w:pPr>
          </w:p>
        </w:tc>
      </w:tr>
      <w:tr w:rsidR="00D6476F" w14:paraId="3AC1F66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1AC3C6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7951DF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EAC816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AEE0F8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9D5D10F" w14:textId="77777777" w:rsidR="00D6476F" w:rsidRDefault="00D6476F">
            <w:pPr>
              <w:spacing w:before="120"/>
            </w:pPr>
          </w:p>
        </w:tc>
      </w:tr>
      <w:tr w:rsidR="00D6476F" w14:paraId="5D27849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E16B1F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7B66E2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CACC00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A50DCE3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B36B76C" w14:textId="77777777" w:rsidR="00D6476F" w:rsidRDefault="00D6476F">
            <w:pPr>
              <w:spacing w:before="120"/>
            </w:pPr>
          </w:p>
        </w:tc>
      </w:tr>
      <w:tr w:rsidR="00D6476F" w14:paraId="7F6E9F2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016BDA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3772C0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DE0D96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600AAC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2A502F1" w14:textId="77777777" w:rsidR="00D6476F" w:rsidRDefault="00D6476F">
            <w:pPr>
              <w:spacing w:before="120"/>
            </w:pPr>
          </w:p>
        </w:tc>
      </w:tr>
      <w:tr w:rsidR="00D6476F" w14:paraId="18A60CDA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1DD9A6D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D7A250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1EB912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52C589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14E6C85" w14:textId="77777777" w:rsidR="00D6476F" w:rsidRDefault="00D6476F">
            <w:pPr>
              <w:spacing w:before="120"/>
            </w:pPr>
          </w:p>
        </w:tc>
      </w:tr>
      <w:tr w:rsidR="00D6476F" w14:paraId="4599021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547B53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AFF539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036E7E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56B622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3A17F2E" w14:textId="77777777" w:rsidR="00D6476F" w:rsidRDefault="00D6476F">
            <w:pPr>
              <w:spacing w:before="120"/>
            </w:pPr>
          </w:p>
        </w:tc>
      </w:tr>
      <w:tr w:rsidR="00D6476F" w14:paraId="6272620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9F137C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5F54221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CF6C35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1B14BF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9BBBDEF" w14:textId="77777777" w:rsidR="00D6476F" w:rsidRDefault="00D6476F">
            <w:pPr>
              <w:spacing w:before="120"/>
            </w:pPr>
          </w:p>
        </w:tc>
      </w:tr>
      <w:tr w:rsidR="00D6476F" w14:paraId="6BDC515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928599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C022A5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A1FD4D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235895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AE26F80" w14:textId="77777777" w:rsidR="00D6476F" w:rsidRDefault="00D6476F">
            <w:pPr>
              <w:spacing w:before="120"/>
            </w:pPr>
          </w:p>
        </w:tc>
      </w:tr>
      <w:tr w:rsidR="00D6476F" w14:paraId="1EE6F6C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E2A9B7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39B7BC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EE9314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314476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C046017" w14:textId="77777777" w:rsidR="00D6476F" w:rsidRDefault="00D6476F">
            <w:pPr>
              <w:spacing w:before="120"/>
            </w:pPr>
          </w:p>
        </w:tc>
      </w:tr>
      <w:tr w:rsidR="00D6476F" w14:paraId="057DCB0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D95C80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6283E1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0E2C80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71FAB6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5003F00" w14:textId="77777777" w:rsidR="00D6476F" w:rsidRDefault="00D6476F">
            <w:pPr>
              <w:spacing w:before="120"/>
            </w:pPr>
          </w:p>
        </w:tc>
      </w:tr>
      <w:tr w:rsidR="00D6476F" w14:paraId="1AD4705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5E19D5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B5DBA0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5B61A1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614FC0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E15F13D" w14:textId="77777777" w:rsidR="00D6476F" w:rsidRDefault="00D6476F">
            <w:pPr>
              <w:spacing w:before="120"/>
            </w:pPr>
          </w:p>
        </w:tc>
      </w:tr>
      <w:tr w:rsidR="00D6476F" w14:paraId="09A9644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2E5FEB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C696EC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3CC6A6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41B4A5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5FF9951" w14:textId="77777777" w:rsidR="00D6476F" w:rsidRDefault="00D6476F">
            <w:pPr>
              <w:spacing w:before="120"/>
            </w:pPr>
          </w:p>
        </w:tc>
      </w:tr>
      <w:tr w:rsidR="00D6476F" w14:paraId="5DC8B20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2781BC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4CE9F66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5C5DA6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25987A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FB5D567" w14:textId="77777777" w:rsidR="00D6476F" w:rsidRDefault="00D6476F">
            <w:pPr>
              <w:spacing w:before="120"/>
            </w:pPr>
          </w:p>
        </w:tc>
      </w:tr>
      <w:tr w:rsidR="00D6476F" w14:paraId="6EC5A8F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7636A32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BEDF95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382B40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8423AD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FD7A444" w14:textId="77777777" w:rsidR="00D6476F" w:rsidRDefault="00D6476F">
            <w:pPr>
              <w:spacing w:before="120"/>
            </w:pPr>
          </w:p>
        </w:tc>
      </w:tr>
      <w:tr w:rsidR="00D6476F" w14:paraId="0B0CA0A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FEF9A3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5FB25E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EE9585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8F0055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B0A73E2" w14:textId="77777777" w:rsidR="00D6476F" w:rsidRDefault="00D6476F">
            <w:pPr>
              <w:spacing w:before="120"/>
            </w:pPr>
          </w:p>
        </w:tc>
      </w:tr>
      <w:tr w:rsidR="00D6476F" w14:paraId="778D8FF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E7C3B1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EF427C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7A6637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541CCC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859C956" w14:textId="77777777" w:rsidR="00D6476F" w:rsidRDefault="00D6476F">
            <w:pPr>
              <w:spacing w:before="120"/>
            </w:pPr>
          </w:p>
        </w:tc>
      </w:tr>
      <w:tr w:rsidR="00D6476F" w14:paraId="78ABBC5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CD867D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513B79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076B63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539CCE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575863E" w14:textId="77777777" w:rsidR="00D6476F" w:rsidRDefault="00D6476F">
            <w:pPr>
              <w:spacing w:before="120"/>
            </w:pPr>
          </w:p>
        </w:tc>
      </w:tr>
      <w:tr w:rsidR="00D6476F" w14:paraId="1F4EC61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F64F17A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E90C50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2E3E3E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BAA010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3F59480" w14:textId="77777777" w:rsidR="00D6476F" w:rsidRDefault="00D6476F">
            <w:pPr>
              <w:spacing w:before="120"/>
            </w:pPr>
          </w:p>
        </w:tc>
      </w:tr>
    </w:tbl>
    <w:p w14:paraId="2C136203" w14:textId="77777777" w:rsidR="00D6476F" w:rsidRDefault="00D6476F"/>
    <w:p w14:paraId="7EA3E341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385C3442" w14:textId="77777777">
        <w:tc>
          <w:tcPr>
            <w:tcW w:w="7158" w:type="dxa"/>
            <w:tcBorders>
              <w:top w:val="single" w:sz="12" w:space="0" w:color="auto"/>
            </w:tcBorders>
          </w:tcPr>
          <w:p w14:paraId="70523078" w14:textId="77777777" w:rsidR="00D6476F" w:rsidRDefault="00D6476F">
            <w:pPr>
              <w:spacing w:before="120" w:after="120"/>
              <w:jc w:val="right"/>
            </w:pPr>
            <w:r>
              <w:t>Übertrag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C1A4F2D" w14:textId="77777777" w:rsidR="00D6476F" w:rsidRDefault="00D6476F">
            <w:pPr>
              <w:spacing w:before="120" w:after="120"/>
            </w:pPr>
          </w:p>
        </w:tc>
      </w:tr>
    </w:tbl>
    <w:p w14:paraId="444DA9AF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5"/>
        <w:gridCol w:w="1759"/>
        <w:gridCol w:w="243"/>
        <w:gridCol w:w="1901"/>
      </w:tblGrid>
      <w:tr w:rsidR="00D6476F" w14:paraId="0A921648" w14:textId="77777777">
        <w:trPr>
          <w:cantSplit/>
        </w:trPr>
        <w:tc>
          <w:tcPr>
            <w:tcW w:w="5032" w:type="dxa"/>
          </w:tcPr>
          <w:p w14:paraId="72737304" w14:textId="77777777" w:rsidR="00D6476F" w:rsidRDefault="00D6476F">
            <w:r>
              <w:t>Name des Lieferanten</w:t>
            </w:r>
          </w:p>
        </w:tc>
        <w:tc>
          <w:tcPr>
            <w:tcW w:w="225" w:type="dxa"/>
          </w:tcPr>
          <w:p w14:paraId="5210557E" w14:textId="77777777" w:rsidR="00D6476F" w:rsidRDefault="00D6476F"/>
        </w:tc>
        <w:tc>
          <w:tcPr>
            <w:tcW w:w="1759" w:type="dxa"/>
          </w:tcPr>
          <w:p w14:paraId="57AC921F" w14:textId="77777777" w:rsidR="00D6476F" w:rsidRDefault="00D6476F">
            <w:r>
              <w:t>Art der Lieferung</w:t>
            </w:r>
          </w:p>
        </w:tc>
        <w:tc>
          <w:tcPr>
            <w:tcW w:w="243" w:type="dxa"/>
          </w:tcPr>
          <w:p w14:paraId="126E96D1" w14:textId="77777777" w:rsidR="00D6476F" w:rsidRDefault="00D6476F"/>
        </w:tc>
        <w:tc>
          <w:tcPr>
            <w:tcW w:w="1901" w:type="dxa"/>
          </w:tcPr>
          <w:p w14:paraId="379C8474" w14:textId="77777777" w:rsidR="00D6476F" w:rsidRDefault="00D6476F">
            <w:r>
              <w:t>Betrag</w:t>
            </w:r>
          </w:p>
        </w:tc>
      </w:tr>
      <w:tr w:rsidR="00D6476F" w14:paraId="0721AB14" w14:textId="77777777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14:paraId="216D8E3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2F5A77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2525CDF5" w14:textId="77777777" w:rsidR="00D6476F" w:rsidRDefault="00D6476F">
            <w:pPr>
              <w:spacing w:before="120"/>
              <w:jc w:val="right"/>
            </w:pPr>
            <w:r>
              <w:t>Übertrag</w:t>
            </w:r>
          </w:p>
        </w:tc>
        <w:tc>
          <w:tcPr>
            <w:tcW w:w="243" w:type="dxa"/>
          </w:tcPr>
          <w:p w14:paraId="365AE80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8852678" w14:textId="77777777" w:rsidR="00D6476F" w:rsidRDefault="00D6476F">
            <w:pPr>
              <w:spacing w:before="120"/>
            </w:pPr>
          </w:p>
        </w:tc>
      </w:tr>
      <w:tr w:rsidR="00D6476F" w14:paraId="19D89DB7" w14:textId="77777777">
        <w:trPr>
          <w:cantSplit/>
        </w:trPr>
        <w:tc>
          <w:tcPr>
            <w:tcW w:w="5032" w:type="dxa"/>
            <w:tcBorders>
              <w:bottom w:val="single" w:sz="4" w:space="0" w:color="auto"/>
            </w:tcBorders>
          </w:tcPr>
          <w:p w14:paraId="31ACDDC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FC602E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7A69197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D0234F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8B66F4C" w14:textId="77777777" w:rsidR="00D6476F" w:rsidRDefault="00D6476F">
            <w:pPr>
              <w:spacing w:before="120"/>
            </w:pPr>
          </w:p>
        </w:tc>
      </w:tr>
      <w:tr w:rsidR="00D6476F" w14:paraId="706E6ED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627268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6FF14D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2CE59BC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15569E7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4CC65E9" w14:textId="77777777" w:rsidR="00D6476F" w:rsidRDefault="00D6476F">
            <w:pPr>
              <w:spacing w:before="120"/>
            </w:pPr>
          </w:p>
        </w:tc>
      </w:tr>
      <w:tr w:rsidR="00D6476F" w14:paraId="47A61F08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79E1EB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80C535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BE58DF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084FFE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959DDFE" w14:textId="77777777" w:rsidR="00D6476F" w:rsidRDefault="00D6476F">
            <w:pPr>
              <w:spacing w:before="120"/>
            </w:pPr>
          </w:p>
        </w:tc>
      </w:tr>
      <w:tr w:rsidR="00D6476F" w14:paraId="04ED6CB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B0153D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CFB3CF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D5DECD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7533D7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F6A87EE" w14:textId="77777777" w:rsidR="00D6476F" w:rsidRDefault="00D6476F">
            <w:pPr>
              <w:spacing w:before="120"/>
            </w:pPr>
          </w:p>
        </w:tc>
      </w:tr>
      <w:tr w:rsidR="00D6476F" w14:paraId="378FA330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236F4A6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F85CFD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B83726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CC99B3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D552C42" w14:textId="77777777" w:rsidR="00D6476F" w:rsidRDefault="00D6476F">
            <w:pPr>
              <w:spacing w:before="120"/>
            </w:pPr>
          </w:p>
        </w:tc>
      </w:tr>
      <w:tr w:rsidR="00D6476F" w14:paraId="42F04F0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C743FA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2BAD3F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463877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95007E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E4B89BF" w14:textId="77777777" w:rsidR="00D6476F" w:rsidRDefault="00D6476F">
            <w:pPr>
              <w:spacing w:before="120"/>
            </w:pPr>
          </w:p>
        </w:tc>
      </w:tr>
      <w:tr w:rsidR="00D6476F" w14:paraId="26225E8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813EBC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F48E1E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A0FF02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07CE4B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25EB3BF" w14:textId="77777777" w:rsidR="00D6476F" w:rsidRDefault="00D6476F">
            <w:pPr>
              <w:spacing w:before="120"/>
            </w:pPr>
          </w:p>
        </w:tc>
      </w:tr>
      <w:tr w:rsidR="00D6476F" w14:paraId="6908E86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F907CF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515E99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4B0117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19BC00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F21A6CE" w14:textId="77777777" w:rsidR="00D6476F" w:rsidRDefault="00D6476F">
            <w:pPr>
              <w:spacing w:before="120"/>
            </w:pPr>
          </w:p>
        </w:tc>
      </w:tr>
      <w:tr w:rsidR="00D6476F" w14:paraId="5A4300E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5C8A0C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CCC67E1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8B9F30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0AE7BD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0D298F6" w14:textId="77777777" w:rsidR="00D6476F" w:rsidRDefault="00D6476F">
            <w:pPr>
              <w:spacing w:before="120"/>
            </w:pPr>
          </w:p>
        </w:tc>
      </w:tr>
      <w:tr w:rsidR="00D6476F" w14:paraId="20C7F2C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785F77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973FC8E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1ACA96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7EAC741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4EADA5C" w14:textId="77777777" w:rsidR="00D6476F" w:rsidRDefault="00D6476F">
            <w:pPr>
              <w:spacing w:before="120"/>
            </w:pPr>
          </w:p>
        </w:tc>
      </w:tr>
      <w:tr w:rsidR="00D6476F" w14:paraId="5A5C08A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1B9CA0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F896E6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65D2DC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FB2D6C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AE6912B" w14:textId="77777777" w:rsidR="00D6476F" w:rsidRDefault="00D6476F">
            <w:pPr>
              <w:spacing w:before="120"/>
            </w:pPr>
          </w:p>
        </w:tc>
      </w:tr>
      <w:tr w:rsidR="00D6476F" w14:paraId="2F7E4D2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7C47C9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7ED17E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DBAF1B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7D758B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B741609" w14:textId="77777777" w:rsidR="00D6476F" w:rsidRDefault="00D6476F">
            <w:pPr>
              <w:spacing w:before="120"/>
            </w:pPr>
          </w:p>
        </w:tc>
      </w:tr>
      <w:tr w:rsidR="00D6476F" w14:paraId="434F90A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B61E08E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4F05AD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3D9A6DF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FE39EC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A4E924E" w14:textId="77777777" w:rsidR="00D6476F" w:rsidRDefault="00D6476F">
            <w:pPr>
              <w:spacing w:before="120"/>
            </w:pPr>
          </w:p>
        </w:tc>
      </w:tr>
      <w:tr w:rsidR="00D6476F" w14:paraId="258EC96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E6D3A1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F5AAC59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928EF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582D81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7A8E60F" w14:textId="77777777" w:rsidR="00D6476F" w:rsidRDefault="00D6476F">
            <w:pPr>
              <w:spacing w:before="120"/>
            </w:pPr>
          </w:p>
        </w:tc>
      </w:tr>
      <w:tr w:rsidR="00D6476F" w14:paraId="79662B0A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1D078D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5B97BF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7D5B03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BD6D12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B229976" w14:textId="77777777" w:rsidR="00D6476F" w:rsidRDefault="00D6476F">
            <w:pPr>
              <w:spacing w:before="120"/>
            </w:pPr>
          </w:p>
        </w:tc>
      </w:tr>
      <w:tr w:rsidR="00D6476F" w14:paraId="0D6CB4B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F8E237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AF4017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DE945FE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92EDC3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5C40E7D" w14:textId="77777777" w:rsidR="00D6476F" w:rsidRDefault="00D6476F">
            <w:pPr>
              <w:spacing w:before="120"/>
            </w:pPr>
          </w:p>
        </w:tc>
      </w:tr>
      <w:tr w:rsidR="00D6476F" w14:paraId="530A54F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E5CB7A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5FD605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4660D66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A1CDE7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08E6D77" w14:textId="77777777" w:rsidR="00D6476F" w:rsidRDefault="00D6476F">
            <w:pPr>
              <w:spacing w:before="120"/>
            </w:pPr>
          </w:p>
        </w:tc>
      </w:tr>
      <w:tr w:rsidR="00D6476F" w14:paraId="1DB0AC7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E6A15F7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56D99233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3CA96D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E0916D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DBED9A6" w14:textId="77777777" w:rsidR="00D6476F" w:rsidRDefault="00D6476F">
            <w:pPr>
              <w:spacing w:before="120"/>
            </w:pPr>
          </w:p>
        </w:tc>
      </w:tr>
      <w:tr w:rsidR="00D6476F" w14:paraId="5C5F5EE6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DD43DB3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24FBCE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80F426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C72A0A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48A655C" w14:textId="77777777" w:rsidR="00D6476F" w:rsidRDefault="00D6476F">
            <w:pPr>
              <w:spacing w:before="120"/>
            </w:pPr>
          </w:p>
        </w:tc>
      </w:tr>
      <w:tr w:rsidR="00D6476F" w14:paraId="15EA48B9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1C88DA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5EEE8F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96BB5B5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42684CC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4C147BF" w14:textId="77777777" w:rsidR="00D6476F" w:rsidRDefault="00D6476F">
            <w:pPr>
              <w:spacing w:before="120"/>
            </w:pPr>
          </w:p>
        </w:tc>
      </w:tr>
      <w:tr w:rsidR="00D6476F" w14:paraId="2A21F22F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7F4AEFB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60E9C1D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2BEACE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7FBD23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2BB6517" w14:textId="77777777" w:rsidR="00D6476F" w:rsidRDefault="00D6476F">
            <w:pPr>
              <w:spacing w:before="120"/>
            </w:pPr>
          </w:p>
        </w:tc>
      </w:tr>
      <w:tr w:rsidR="00D6476F" w14:paraId="2385ABD5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354ABD8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12517535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A0A2FE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53DD370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68947CD3" w14:textId="77777777" w:rsidR="00D6476F" w:rsidRDefault="00D6476F">
            <w:pPr>
              <w:spacing w:before="120"/>
            </w:pPr>
          </w:p>
        </w:tc>
      </w:tr>
      <w:tr w:rsidR="00D6476F" w14:paraId="468769A4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A1DC38C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2E3C26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6A5BC84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F3DD84B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29F5B89" w14:textId="77777777" w:rsidR="00D6476F" w:rsidRDefault="00D6476F">
            <w:pPr>
              <w:spacing w:before="120"/>
            </w:pPr>
          </w:p>
        </w:tc>
      </w:tr>
      <w:tr w:rsidR="00D6476F" w14:paraId="3513B8D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3EC8E5F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351EAB87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A72BC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C47C4BD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8537746" w14:textId="77777777" w:rsidR="00D6476F" w:rsidRDefault="00D6476F">
            <w:pPr>
              <w:spacing w:before="120"/>
            </w:pPr>
          </w:p>
        </w:tc>
      </w:tr>
      <w:tr w:rsidR="00D6476F" w14:paraId="66F87657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0A7904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47571B7B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3C62B27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14725F79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02C55271" w14:textId="77777777" w:rsidR="00D6476F" w:rsidRDefault="00D6476F">
            <w:pPr>
              <w:spacing w:before="120"/>
            </w:pPr>
          </w:p>
        </w:tc>
      </w:tr>
      <w:tr w:rsidR="00D6476F" w14:paraId="76E6EBF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4E0D7C6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0C2B48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8955518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3EE6BAF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CA5FCFB" w14:textId="77777777" w:rsidR="00D6476F" w:rsidRDefault="00D6476F">
            <w:pPr>
              <w:spacing w:before="120"/>
            </w:pPr>
          </w:p>
        </w:tc>
      </w:tr>
      <w:tr w:rsidR="00D6476F" w14:paraId="29CF66BA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3F676B0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133F46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1343C0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BEEE6E0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71C0A9A" w14:textId="77777777" w:rsidR="00D6476F" w:rsidRDefault="00D6476F">
            <w:pPr>
              <w:spacing w:before="120"/>
            </w:pPr>
          </w:p>
        </w:tc>
      </w:tr>
      <w:tr w:rsidR="00D6476F" w14:paraId="4CED0E3B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4A4AA9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C302A9C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EDF6369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4AF58A96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48D2755B" w14:textId="77777777" w:rsidR="00D6476F" w:rsidRDefault="00D6476F">
            <w:pPr>
              <w:spacing w:before="120"/>
            </w:pPr>
          </w:p>
        </w:tc>
      </w:tr>
      <w:tr w:rsidR="00D6476F" w14:paraId="3D6C556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D47D609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7EAE0A1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8B82D4B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2CAE87E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EA0E48A" w14:textId="77777777" w:rsidR="00D6476F" w:rsidRDefault="00D6476F">
            <w:pPr>
              <w:spacing w:before="120"/>
            </w:pPr>
          </w:p>
        </w:tc>
      </w:tr>
      <w:tr w:rsidR="00D6476F" w14:paraId="016C8E13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0143C8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3623200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924FDA0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B229925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95A1F39" w14:textId="77777777" w:rsidR="00D6476F" w:rsidRDefault="00D6476F">
            <w:pPr>
              <w:spacing w:before="120"/>
            </w:pPr>
          </w:p>
        </w:tc>
      </w:tr>
      <w:tr w:rsidR="00D6476F" w14:paraId="22A04951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C93238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3C5D2F8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073B67DD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0D0C2ED4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276D2E91" w14:textId="77777777" w:rsidR="00D6476F" w:rsidRDefault="00D6476F">
            <w:pPr>
              <w:spacing w:before="120"/>
            </w:pPr>
          </w:p>
        </w:tc>
      </w:tr>
      <w:tr w:rsidR="00D6476F" w14:paraId="0299DCF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A297DB1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24C7E444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38CCD03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BA1AA6E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4141C99" w14:textId="77777777" w:rsidR="00D6476F" w:rsidRDefault="00D6476F">
            <w:pPr>
              <w:spacing w:before="120"/>
            </w:pPr>
          </w:p>
        </w:tc>
      </w:tr>
      <w:tr w:rsidR="00D6476F" w14:paraId="41F84D72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3BDEEB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87B517A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DF176E1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336A9378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1AA834A5" w14:textId="77777777" w:rsidR="00D6476F" w:rsidRDefault="00D6476F">
            <w:pPr>
              <w:spacing w:before="120"/>
            </w:pPr>
          </w:p>
        </w:tc>
      </w:tr>
      <w:tr w:rsidR="00D6476F" w14:paraId="62CB8D8C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DBFEE65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77298CAD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006CFF2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70643D92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09AEEE4" w14:textId="77777777" w:rsidR="00D6476F" w:rsidRDefault="00D6476F">
            <w:pPr>
              <w:spacing w:before="120"/>
            </w:pPr>
          </w:p>
        </w:tc>
      </w:tr>
      <w:tr w:rsidR="00D6476F" w14:paraId="4CA119DE" w14:textId="77777777"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36022334" w14:textId="77777777" w:rsidR="00D6476F" w:rsidRDefault="00D6476F">
            <w:pPr>
              <w:spacing w:before="120"/>
            </w:pPr>
          </w:p>
        </w:tc>
        <w:tc>
          <w:tcPr>
            <w:tcW w:w="225" w:type="dxa"/>
          </w:tcPr>
          <w:p w14:paraId="0B0D5896" w14:textId="77777777" w:rsidR="00D6476F" w:rsidRDefault="00D6476F">
            <w:pPr>
              <w:spacing w:before="120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A0C2C0A" w14:textId="77777777" w:rsidR="00D6476F" w:rsidRDefault="00D6476F">
            <w:pPr>
              <w:spacing w:before="120"/>
            </w:pPr>
          </w:p>
        </w:tc>
        <w:tc>
          <w:tcPr>
            <w:tcW w:w="243" w:type="dxa"/>
          </w:tcPr>
          <w:p w14:paraId="6002424A" w14:textId="77777777" w:rsidR="00D6476F" w:rsidRDefault="00D6476F">
            <w:pPr>
              <w:spacing w:before="120"/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51B5F5BC" w14:textId="77777777" w:rsidR="00D6476F" w:rsidRDefault="00D6476F">
            <w:pPr>
              <w:spacing w:before="120"/>
            </w:pPr>
          </w:p>
        </w:tc>
      </w:tr>
    </w:tbl>
    <w:p w14:paraId="5B6A3B0E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309C8986" w14:textId="77777777">
        <w:tc>
          <w:tcPr>
            <w:tcW w:w="7158" w:type="dxa"/>
            <w:tcBorders>
              <w:top w:val="single" w:sz="12" w:space="0" w:color="auto"/>
            </w:tcBorders>
          </w:tcPr>
          <w:p w14:paraId="15686706" w14:textId="77777777" w:rsidR="00D6476F" w:rsidRDefault="00D6476F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14509F9" w14:textId="77777777" w:rsidR="00D6476F" w:rsidRDefault="00D6476F">
            <w:pPr>
              <w:spacing w:before="120" w:after="120"/>
            </w:pPr>
          </w:p>
        </w:tc>
      </w:tr>
    </w:tbl>
    <w:p w14:paraId="00549B05" w14:textId="77777777" w:rsidR="00D6476F" w:rsidRDefault="00D6476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Liegenschaft</w:t>
      </w:r>
    </w:p>
    <w:p w14:paraId="48CBD147" w14:textId="77777777" w:rsidR="00D6476F" w:rsidRDefault="00D6476F"/>
    <w:p w14:paraId="4E286F0E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6"/>
        <w:gridCol w:w="4393"/>
      </w:tblGrid>
      <w:tr w:rsidR="00D6476F" w14:paraId="07C8630C" w14:textId="77777777">
        <w:tc>
          <w:tcPr>
            <w:tcW w:w="4323" w:type="dxa"/>
            <w:tcBorders>
              <w:bottom w:val="single" w:sz="4" w:space="0" w:color="auto"/>
            </w:tcBorders>
          </w:tcPr>
          <w:p w14:paraId="00394149" w14:textId="77777777" w:rsidR="00D6476F" w:rsidRDefault="00D6476F">
            <w:r>
              <w:t>Kaufpreis</w:t>
            </w:r>
            <w:r>
              <w:tab/>
              <w:t>Fr.</w:t>
            </w:r>
          </w:p>
        </w:tc>
        <w:tc>
          <w:tcPr>
            <w:tcW w:w="426" w:type="dxa"/>
          </w:tcPr>
          <w:p w14:paraId="2F8A2ECA" w14:textId="77777777" w:rsidR="00D6476F" w:rsidRDefault="00D6476F"/>
        </w:tc>
        <w:tc>
          <w:tcPr>
            <w:tcW w:w="4393" w:type="dxa"/>
          </w:tcPr>
          <w:p w14:paraId="6331C7BC" w14:textId="77777777" w:rsidR="00D6476F" w:rsidRDefault="00D6476F">
            <w:r>
              <w:t>Versicherungswert Fr.</w:t>
            </w:r>
          </w:p>
        </w:tc>
      </w:tr>
      <w:tr w:rsidR="00D6476F" w14:paraId="4DA7540C" w14:textId="77777777"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14:paraId="2D8C7E7B" w14:textId="77777777" w:rsidR="00D6476F" w:rsidRDefault="00D6476F">
            <w:r>
              <w:t>Ertragswert</w:t>
            </w:r>
            <w:r>
              <w:tab/>
              <w:t>Fr.</w:t>
            </w:r>
          </w:p>
          <w:p w14:paraId="01DCF43A" w14:textId="77777777" w:rsidR="00D6476F" w:rsidRDefault="00D6476F">
            <w:pPr>
              <w:rPr>
                <w:sz w:val="16"/>
              </w:rPr>
            </w:pPr>
            <w:r>
              <w:rPr>
                <w:sz w:val="12"/>
              </w:rPr>
              <w:t>(Steuerschatzung)</w:t>
            </w:r>
          </w:p>
        </w:tc>
        <w:tc>
          <w:tcPr>
            <w:tcW w:w="426" w:type="dxa"/>
          </w:tcPr>
          <w:p w14:paraId="149209BF" w14:textId="77777777" w:rsidR="00D6476F" w:rsidRDefault="00D6476F"/>
        </w:tc>
        <w:tc>
          <w:tcPr>
            <w:tcW w:w="4393" w:type="dxa"/>
            <w:tcBorders>
              <w:top w:val="single" w:sz="4" w:space="0" w:color="auto"/>
            </w:tcBorders>
          </w:tcPr>
          <w:p w14:paraId="418CB277" w14:textId="77777777" w:rsidR="00D6476F" w:rsidRDefault="00D6476F"/>
        </w:tc>
      </w:tr>
    </w:tbl>
    <w:p w14:paraId="275041E1" w14:textId="77777777" w:rsidR="00D6476F" w:rsidRDefault="00D6476F"/>
    <w:p w14:paraId="4CFC0F55" w14:textId="77777777" w:rsidR="00D6476F" w:rsidRDefault="00D6476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476F" w14:paraId="79F1E6AB" w14:textId="77777777">
        <w:tc>
          <w:tcPr>
            <w:tcW w:w="9212" w:type="dxa"/>
          </w:tcPr>
          <w:p w14:paraId="7CE50B5D" w14:textId="77777777" w:rsidR="00D6476F" w:rsidRDefault="00D6476F">
            <w:pPr>
              <w:spacing w:before="120"/>
            </w:pPr>
          </w:p>
        </w:tc>
      </w:tr>
      <w:tr w:rsidR="00D6476F" w14:paraId="217510BB" w14:textId="77777777">
        <w:tc>
          <w:tcPr>
            <w:tcW w:w="9212" w:type="dxa"/>
          </w:tcPr>
          <w:p w14:paraId="502B1FF0" w14:textId="77777777" w:rsidR="00D6476F" w:rsidRDefault="00D6476F">
            <w:pPr>
              <w:spacing w:before="120"/>
            </w:pPr>
          </w:p>
        </w:tc>
      </w:tr>
      <w:tr w:rsidR="00D6476F" w14:paraId="2AA93E2F" w14:textId="77777777">
        <w:tc>
          <w:tcPr>
            <w:tcW w:w="9212" w:type="dxa"/>
          </w:tcPr>
          <w:p w14:paraId="230FA7E8" w14:textId="77777777" w:rsidR="00D6476F" w:rsidRDefault="00D6476F">
            <w:pPr>
              <w:spacing w:before="120"/>
            </w:pPr>
          </w:p>
        </w:tc>
      </w:tr>
      <w:tr w:rsidR="00D6476F" w14:paraId="14B3752E" w14:textId="77777777">
        <w:tc>
          <w:tcPr>
            <w:tcW w:w="9212" w:type="dxa"/>
            <w:tcBorders>
              <w:bottom w:val="nil"/>
            </w:tcBorders>
          </w:tcPr>
          <w:p w14:paraId="39C34ED1" w14:textId="77777777" w:rsidR="00D6476F" w:rsidRDefault="00D6476F">
            <w:pPr>
              <w:spacing w:before="120"/>
            </w:pPr>
          </w:p>
        </w:tc>
      </w:tr>
      <w:tr w:rsidR="00D6476F" w14:paraId="6499A622" w14:textId="7777777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3A3239A" w14:textId="77777777" w:rsidR="00D6476F" w:rsidRDefault="00D6476F">
            <w:pPr>
              <w:spacing w:before="120"/>
            </w:pPr>
          </w:p>
        </w:tc>
      </w:tr>
    </w:tbl>
    <w:p w14:paraId="7587425C" w14:textId="77777777" w:rsidR="00D6476F" w:rsidRDefault="00D6476F"/>
    <w:p w14:paraId="6109C5B8" w14:textId="77777777" w:rsidR="00D6476F" w:rsidRDefault="00D6476F"/>
    <w:p w14:paraId="4EF31F40" w14:textId="77777777" w:rsidR="00D6476F" w:rsidRDefault="00D6476F"/>
    <w:p w14:paraId="6002BA4E" w14:textId="77777777" w:rsidR="00D6476F" w:rsidRDefault="00D6476F">
      <w:pPr>
        <w:rPr>
          <w:i/>
        </w:rPr>
      </w:pPr>
      <w:r>
        <w:rPr>
          <w:i/>
        </w:rPr>
        <w:t>Hypothekarschulden</w:t>
      </w:r>
    </w:p>
    <w:p w14:paraId="63B23D4B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1"/>
        <w:gridCol w:w="1803"/>
        <w:gridCol w:w="160"/>
        <w:gridCol w:w="1399"/>
        <w:gridCol w:w="204"/>
        <w:gridCol w:w="567"/>
        <w:gridCol w:w="160"/>
        <w:gridCol w:w="1904"/>
      </w:tblGrid>
      <w:tr w:rsidR="00D6476F" w14:paraId="34D65749" w14:textId="77777777">
        <w:tc>
          <w:tcPr>
            <w:tcW w:w="2764" w:type="dxa"/>
            <w:tcBorders>
              <w:bottom w:val="single" w:sz="4" w:space="0" w:color="auto"/>
            </w:tcBorders>
          </w:tcPr>
          <w:p w14:paraId="47E642DB" w14:textId="77777777" w:rsidR="00D6476F" w:rsidRDefault="00D6476F">
            <w:r>
              <w:t>Name des Gläubigers</w:t>
            </w:r>
          </w:p>
        </w:tc>
        <w:tc>
          <w:tcPr>
            <w:tcW w:w="181" w:type="dxa"/>
          </w:tcPr>
          <w:p w14:paraId="679FB8E0" w14:textId="77777777" w:rsidR="00D6476F" w:rsidRDefault="00D6476F"/>
        </w:tc>
        <w:tc>
          <w:tcPr>
            <w:tcW w:w="1803" w:type="dxa"/>
            <w:tcBorders>
              <w:bottom w:val="single" w:sz="4" w:space="0" w:color="auto"/>
            </w:tcBorders>
          </w:tcPr>
          <w:p w14:paraId="75846A19" w14:textId="77777777" w:rsidR="00D6476F" w:rsidRDefault="00D6476F">
            <w:r>
              <w:t>Ort</w:t>
            </w:r>
          </w:p>
        </w:tc>
        <w:tc>
          <w:tcPr>
            <w:tcW w:w="160" w:type="dxa"/>
          </w:tcPr>
          <w:p w14:paraId="73E74388" w14:textId="77777777" w:rsidR="00D6476F" w:rsidRDefault="00D6476F"/>
        </w:tc>
        <w:tc>
          <w:tcPr>
            <w:tcW w:w="1399" w:type="dxa"/>
            <w:tcBorders>
              <w:bottom w:val="single" w:sz="4" w:space="0" w:color="auto"/>
            </w:tcBorders>
          </w:tcPr>
          <w:p w14:paraId="0A169B64" w14:textId="77777777" w:rsidR="00D6476F" w:rsidRDefault="00D6476F">
            <w:r>
              <w:t>Zinstermine</w:t>
            </w:r>
          </w:p>
        </w:tc>
        <w:tc>
          <w:tcPr>
            <w:tcW w:w="204" w:type="dxa"/>
          </w:tcPr>
          <w:p w14:paraId="2053FCDC" w14:textId="77777777" w:rsidR="00D6476F" w:rsidRDefault="00D6476F"/>
        </w:tc>
        <w:tc>
          <w:tcPr>
            <w:tcW w:w="567" w:type="dxa"/>
            <w:tcBorders>
              <w:bottom w:val="single" w:sz="4" w:space="0" w:color="auto"/>
            </w:tcBorders>
          </w:tcPr>
          <w:p w14:paraId="511839DF" w14:textId="77777777" w:rsidR="00D6476F" w:rsidRDefault="00D6476F">
            <w:r>
              <w:t>%</w:t>
            </w:r>
          </w:p>
        </w:tc>
        <w:tc>
          <w:tcPr>
            <w:tcW w:w="160" w:type="dxa"/>
          </w:tcPr>
          <w:p w14:paraId="2970F176" w14:textId="77777777" w:rsidR="00D6476F" w:rsidRDefault="00D6476F"/>
        </w:tc>
        <w:tc>
          <w:tcPr>
            <w:tcW w:w="1904" w:type="dxa"/>
            <w:tcBorders>
              <w:bottom w:val="single" w:sz="4" w:space="0" w:color="auto"/>
            </w:tcBorders>
          </w:tcPr>
          <w:p w14:paraId="6CEC0059" w14:textId="77777777" w:rsidR="00D6476F" w:rsidRDefault="00D6476F">
            <w:r>
              <w:t>Kapital</w:t>
            </w:r>
          </w:p>
        </w:tc>
      </w:tr>
      <w:tr w:rsidR="00D6476F" w14:paraId="78EBDA61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1DDF563A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BFBA638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024803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356CD70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4142246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33739014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6B0F0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D2C6F7C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CBDD045" w14:textId="77777777" w:rsidR="00D6476F" w:rsidRDefault="00D6476F">
            <w:pPr>
              <w:spacing w:before="120"/>
            </w:pPr>
          </w:p>
        </w:tc>
      </w:tr>
      <w:tr w:rsidR="00D6476F" w14:paraId="601DA3AD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B25A9F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3EF6EE01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21584D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E950158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5616862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24EE4228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6CC81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F4589E6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09C83172" w14:textId="77777777" w:rsidR="00D6476F" w:rsidRDefault="00D6476F">
            <w:pPr>
              <w:spacing w:before="120"/>
            </w:pPr>
          </w:p>
        </w:tc>
      </w:tr>
      <w:tr w:rsidR="00D6476F" w14:paraId="5164D768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6C1D05B4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3070ACC6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DA0EE6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1E8159B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F91A9C2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222A5823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83F65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A8DD685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0E6B9CA3" w14:textId="77777777" w:rsidR="00D6476F" w:rsidRDefault="00D6476F">
            <w:pPr>
              <w:spacing w:before="120"/>
            </w:pPr>
          </w:p>
        </w:tc>
      </w:tr>
      <w:tr w:rsidR="00D6476F" w14:paraId="5E22BA77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24A8817B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6F7C1735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693500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C72F00B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06FB05C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17CD9583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ED7F2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6330C32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F67D9FE" w14:textId="77777777" w:rsidR="00D6476F" w:rsidRDefault="00D6476F">
            <w:pPr>
              <w:spacing w:before="120"/>
            </w:pPr>
          </w:p>
        </w:tc>
      </w:tr>
      <w:tr w:rsidR="00D6476F" w14:paraId="75245345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5585539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58CA5E6C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69532A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4C5B75F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018648C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32D608B5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18C3E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921091A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3671885" w14:textId="77777777" w:rsidR="00D6476F" w:rsidRDefault="00D6476F">
            <w:pPr>
              <w:spacing w:before="120"/>
            </w:pPr>
          </w:p>
        </w:tc>
      </w:tr>
      <w:tr w:rsidR="00D6476F" w14:paraId="659FB944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D9B7DA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2130EFDA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D6E32C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79F8338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D79BD5A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26226DF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7A188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90C7D0A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7F25BBBA" w14:textId="77777777" w:rsidR="00D6476F" w:rsidRDefault="00D6476F">
            <w:pPr>
              <w:spacing w:before="120"/>
            </w:pPr>
          </w:p>
        </w:tc>
      </w:tr>
      <w:tr w:rsidR="00D6476F" w14:paraId="2012A36F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B9358B8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EBF5DB8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E7B0B4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16C5572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416C828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2909AD41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4860D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AB8FEB7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661072D8" w14:textId="77777777" w:rsidR="00D6476F" w:rsidRDefault="00D6476F">
            <w:pPr>
              <w:spacing w:before="120"/>
            </w:pPr>
          </w:p>
        </w:tc>
      </w:tr>
      <w:tr w:rsidR="00D6476F" w14:paraId="468C5B18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614A06F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605B8442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1EDD23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BA538BB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C7E27BD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6EC75446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F900B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E9DF727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D1F5854" w14:textId="77777777" w:rsidR="00D6476F" w:rsidRDefault="00D6476F">
            <w:pPr>
              <w:spacing w:before="120"/>
            </w:pPr>
          </w:p>
        </w:tc>
      </w:tr>
      <w:tr w:rsidR="00D6476F" w14:paraId="7BCFEF12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118F73A0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75374AD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7AFE97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29D35AD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42122D0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6414DCB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2427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8CD4B71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36D3F0F6" w14:textId="77777777" w:rsidR="00D6476F" w:rsidRDefault="00D6476F">
            <w:pPr>
              <w:spacing w:before="120"/>
            </w:pPr>
          </w:p>
        </w:tc>
      </w:tr>
      <w:tr w:rsidR="00D6476F" w14:paraId="25F55A50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3138058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E2FA515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4DCECE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A780378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92A1857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0EF4A44A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4F66D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328927B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36884CC1" w14:textId="77777777" w:rsidR="00D6476F" w:rsidRDefault="00D6476F">
            <w:pPr>
              <w:spacing w:before="120"/>
            </w:pPr>
          </w:p>
        </w:tc>
      </w:tr>
      <w:tr w:rsidR="00D6476F" w14:paraId="50AD9D4A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0966C81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35CD689B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432D0B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C7CA343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4902B70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09DF4953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0C9C4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CD3AF80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0009054" w14:textId="77777777" w:rsidR="00D6476F" w:rsidRDefault="00D6476F">
            <w:pPr>
              <w:spacing w:before="120"/>
            </w:pPr>
          </w:p>
        </w:tc>
      </w:tr>
      <w:tr w:rsidR="00D6476F" w14:paraId="430D1D31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2F77F142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276F2E7F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F57767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9693D4E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5618D1D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2A6F58B8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AB53C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3B8BC7A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012351FE" w14:textId="77777777" w:rsidR="00D6476F" w:rsidRDefault="00D6476F">
            <w:pPr>
              <w:spacing w:before="120"/>
            </w:pPr>
          </w:p>
        </w:tc>
      </w:tr>
      <w:tr w:rsidR="00D6476F" w14:paraId="2C7E220E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6925C92D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69A3A99F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6AF36A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AD01169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B38CF33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3D719A24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331CE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5E8FB93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76080393" w14:textId="77777777" w:rsidR="00D6476F" w:rsidRDefault="00D6476F">
            <w:pPr>
              <w:spacing w:before="120"/>
            </w:pPr>
          </w:p>
        </w:tc>
      </w:tr>
      <w:tr w:rsidR="00D6476F" w14:paraId="7B88C42A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DED2C1A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0EC1EA6B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04ABFD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EAEAB6C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DF2FB91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DA9BF65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2057B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7D2C387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BA3F207" w14:textId="77777777" w:rsidR="00D6476F" w:rsidRDefault="00D6476F">
            <w:pPr>
              <w:spacing w:before="120"/>
            </w:pPr>
          </w:p>
        </w:tc>
      </w:tr>
      <w:tr w:rsidR="00D6476F" w14:paraId="1151A900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48DA865A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026117B8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1D7AC5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9FB2574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2D8A530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6C45F84E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53A85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B6D1F7D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345DE61D" w14:textId="77777777" w:rsidR="00D6476F" w:rsidRDefault="00D6476F">
            <w:pPr>
              <w:spacing w:before="120"/>
            </w:pPr>
          </w:p>
        </w:tc>
      </w:tr>
      <w:tr w:rsidR="00D6476F" w14:paraId="2331D84C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4CD1CE7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BDA6A5D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52F3E3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07281F2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3F00312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39B2A16E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E7D54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CEDAFE1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65810F39" w14:textId="77777777" w:rsidR="00D6476F" w:rsidRDefault="00D6476F">
            <w:pPr>
              <w:spacing w:before="120"/>
            </w:pPr>
          </w:p>
        </w:tc>
      </w:tr>
      <w:tr w:rsidR="00D6476F" w14:paraId="2462CB91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4A43A63D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204D48B4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FEAF35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38705B0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DF1EEAD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755E5676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27D13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5914D64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6252FA8D" w14:textId="77777777" w:rsidR="00D6476F" w:rsidRDefault="00D6476F">
            <w:pPr>
              <w:spacing w:before="120"/>
            </w:pPr>
          </w:p>
        </w:tc>
      </w:tr>
      <w:tr w:rsidR="00D6476F" w14:paraId="7E5C4F32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D283311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0A3C18A0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E8978E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AF13540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294BC94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2F135BEC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BA44A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8E78A70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75B6BC22" w14:textId="77777777" w:rsidR="00D6476F" w:rsidRDefault="00D6476F">
            <w:pPr>
              <w:spacing w:before="120"/>
            </w:pPr>
          </w:p>
        </w:tc>
      </w:tr>
      <w:tr w:rsidR="00D6476F" w14:paraId="56389B06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6573244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A303358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2E8C3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2C6CEC3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FF6D713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0BA5AB47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A87F2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4241758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7A0931E" w14:textId="77777777" w:rsidR="00D6476F" w:rsidRDefault="00D6476F">
            <w:pPr>
              <w:spacing w:before="120"/>
            </w:pPr>
          </w:p>
        </w:tc>
      </w:tr>
      <w:tr w:rsidR="00D6476F" w14:paraId="4B403C54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4A006B3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A2DF2D9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FCA1EE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811A831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86E32E6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56A365E3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88A87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6B4498D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7D76A260" w14:textId="77777777" w:rsidR="00D6476F" w:rsidRDefault="00D6476F">
            <w:pPr>
              <w:spacing w:before="120"/>
            </w:pPr>
          </w:p>
        </w:tc>
      </w:tr>
      <w:tr w:rsidR="00D6476F" w14:paraId="5E11B6E2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A573B4D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7F8B028A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2ED54D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5DD1E9D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EEC4AB1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9FA6A73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D2AB4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B00782F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C0F9D48" w14:textId="77777777" w:rsidR="00D6476F" w:rsidRDefault="00D6476F">
            <w:pPr>
              <w:spacing w:before="120"/>
            </w:pPr>
          </w:p>
        </w:tc>
      </w:tr>
      <w:tr w:rsidR="00D6476F" w14:paraId="7D3CDFF9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68A1F33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27FD3DA8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9332F5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BAC3096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7D0E0BB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34A31B0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60F8E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33A09E3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49A445A" w14:textId="77777777" w:rsidR="00D6476F" w:rsidRDefault="00D6476F">
            <w:pPr>
              <w:spacing w:before="120"/>
            </w:pPr>
          </w:p>
        </w:tc>
      </w:tr>
    </w:tbl>
    <w:p w14:paraId="236944E7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03B601BE" w14:textId="77777777">
        <w:tc>
          <w:tcPr>
            <w:tcW w:w="7158" w:type="dxa"/>
            <w:tcBorders>
              <w:top w:val="single" w:sz="12" w:space="0" w:color="auto"/>
            </w:tcBorders>
          </w:tcPr>
          <w:p w14:paraId="188505B2" w14:textId="77777777" w:rsidR="00D6476F" w:rsidRDefault="00D6476F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423844D9" w14:textId="77777777" w:rsidR="00D6476F" w:rsidRDefault="00D6476F">
            <w:pPr>
              <w:spacing w:before="120" w:after="120"/>
            </w:pPr>
          </w:p>
        </w:tc>
      </w:tr>
    </w:tbl>
    <w:p w14:paraId="786D7F61" w14:textId="77777777" w:rsidR="00D6476F" w:rsidRDefault="00D6476F"/>
    <w:p w14:paraId="1BBCB6A2" w14:textId="77777777" w:rsidR="00D6476F" w:rsidRDefault="00D6476F"/>
    <w:p w14:paraId="31B72B36" w14:textId="77777777" w:rsidR="00D6476F" w:rsidRDefault="00D6476F">
      <w:pPr>
        <w:numPr>
          <w:ilvl w:val="0"/>
          <w:numId w:val="3"/>
        </w:numPr>
        <w:rPr>
          <w:i/>
        </w:rPr>
      </w:pPr>
      <w:r>
        <w:rPr>
          <w:i/>
        </w:rPr>
        <w:lastRenderedPageBreak/>
        <w:t>Ausgeliehene Darlehen</w:t>
      </w:r>
    </w:p>
    <w:p w14:paraId="5B017F99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1"/>
        <w:gridCol w:w="1803"/>
        <w:gridCol w:w="160"/>
        <w:gridCol w:w="1399"/>
        <w:gridCol w:w="204"/>
        <w:gridCol w:w="567"/>
        <w:gridCol w:w="160"/>
        <w:gridCol w:w="1904"/>
      </w:tblGrid>
      <w:tr w:rsidR="00D6476F" w14:paraId="14B7908F" w14:textId="77777777">
        <w:tc>
          <w:tcPr>
            <w:tcW w:w="2764" w:type="dxa"/>
            <w:tcBorders>
              <w:bottom w:val="single" w:sz="4" w:space="0" w:color="auto"/>
            </w:tcBorders>
          </w:tcPr>
          <w:p w14:paraId="6388E746" w14:textId="77777777" w:rsidR="00D6476F" w:rsidRDefault="00D6476F">
            <w:r>
              <w:t>Name des Schuldners</w:t>
            </w:r>
          </w:p>
        </w:tc>
        <w:tc>
          <w:tcPr>
            <w:tcW w:w="181" w:type="dxa"/>
          </w:tcPr>
          <w:p w14:paraId="161D4857" w14:textId="77777777" w:rsidR="00D6476F" w:rsidRDefault="00D6476F"/>
        </w:tc>
        <w:tc>
          <w:tcPr>
            <w:tcW w:w="1803" w:type="dxa"/>
            <w:tcBorders>
              <w:bottom w:val="single" w:sz="4" w:space="0" w:color="auto"/>
            </w:tcBorders>
          </w:tcPr>
          <w:p w14:paraId="7C6CF842" w14:textId="77777777" w:rsidR="00D6476F" w:rsidRDefault="00D6476F">
            <w:r>
              <w:t>Wohnort</w:t>
            </w:r>
          </w:p>
        </w:tc>
        <w:tc>
          <w:tcPr>
            <w:tcW w:w="160" w:type="dxa"/>
          </w:tcPr>
          <w:p w14:paraId="7B7D0731" w14:textId="77777777" w:rsidR="00D6476F" w:rsidRDefault="00D6476F"/>
        </w:tc>
        <w:tc>
          <w:tcPr>
            <w:tcW w:w="1399" w:type="dxa"/>
            <w:tcBorders>
              <w:bottom w:val="single" w:sz="4" w:space="0" w:color="auto"/>
            </w:tcBorders>
          </w:tcPr>
          <w:p w14:paraId="0689CF87" w14:textId="77777777" w:rsidR="00D6476F" w:rsidRDefault="00D6476F">
            <w:r>
              <w:t>Zinstermine</w:t>
            </w:r>
          </w:p>
        </w:tc>
        <w:tc>
          <w:tcPr>
            <w:tcW w:w="204" w:type="dxa"/>
          </w:tcPr>
          <w:p w14:paraId="6FEB10BB" w14:textId="77777777" w:rsidR="00D6476F" w:rsidRDefault="00D6476F"/>
        </w:tc>
        <w:tc>
          <w:tcPr>
            <w:tcW w:w="567" w:type="dxa"/>
            <w:tcBorders>
              <w:bottom w:val="single" w:sz="4" w:space="0" w:color="auto"/>
            </w:tcBorders>
          </w:tcPr>
          <w:p w14:paraId="27EDD9F6" w14:textId="77777777" w:rsidR="00D6476F" w:rsidRDefault="00D6476F">
            <w:r>
              <w:t>%</w:t>
            </w:r>
          </w:p>
        </w:tc>
        <w:tc>
          <w:tcPr>
            <w:tcW w:w="160" w:type="dxa"/>
          </w:tcPr>
          <w:p w14:paraId="6ACF67F0" w14:textId="77777777" w:rsidR="00D6476F" w:rsidRDefault="00D6476F"/>
        </w:tc>
        <w:tc>
          <w:tcPr>
            <w:tcW w:w="1904" w:type="dxa"/>
            <w:tcBorders>
              <w:bottom w:val="single" w:sz="4" w:space="0" w:color="auto"/>
            </w:tcBorders>
          </w:tcPr>
          <w:p w14:paraId="31D35D85" w14:textId="77777777" w:rsidR="00D6476F" w:rsidRDefault="00D6476F">
            <w:r>
              <w:t>Betrag</w:t>
            </w:r>
          </w:p>
        </w:tc>
      </w:tr>
      <w:tr w:rsidR="00D6476F" w14:paraId="28DC0432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61317E3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2C4BE28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0BFCFC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9922D67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7E49FC8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8D2B3EA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4D064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3F7A032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DC99168" w14:textId="77777777" w:rsidR="00D6476F" w:rsidRDefault="00D6476F">
            <w:pPr>
              <w:spacing w:before="120"/>
            </w:pPr>
          </w:p>
        </w:tc>
      </w:tr>
      <w:tr w:rsidR="00D6476F" w14:paraId="0F4300AC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1B99BB99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73BE905B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0B4E09A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619635D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705C484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33510513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3C6CF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72D0903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35BF844B" w14:textId="77777777" w:rsidR="00D6476F" w:rsidRDefault="00D6476F">
            <w:pPr>
              <w:spacing w:before="120"/>
            </w:pPr>
          </w:p>
        </w:tc>
      </w:tr>
      <w:tr w:rsidR="00D6476F" w14:paraId="4F783C60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187D8EA5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23D60059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3D816D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3F1455E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9FF0C61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188AA801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5BDBC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10AF141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BD6188A" w14:textId="77777777" w:rsidR="00D6476F" w:rsidRDefault="00D6476F">
            <w:pPr>
              <w:spacing w:before="120"/>
            </w:pPr>
          </w:p>
        </w:tc>
      </w:tr>
      <w:tr w:rsidR="00D6476F" w14:paraId="4827E169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2B10B56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6D0CC1A0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D6CF9B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8B55645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FBB7F03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3704904C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209744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E57D583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AA6B2D8" w14:textId="77777777" w:rsidR="00D6476F" w:rsidRDefault="00D6476F">
            <w:pPr>
              <w:spacing w:before="120"/>
            </w:pPr>
          </w:p>
        </w:tc>
      </w:tr>
      <w:tr w:rsidR="00D6476F" w14:paraId="214ED17B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CFF43E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27DD9937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B4B9CB5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EC7C1C5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0615956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61AD2FFA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166DD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3810A7B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87BD2B2" w14:textId="77777777" w:rsidR="00D6476F" w:rsidRDefault="00D6476F">
            <w:pPr>
              <w:spacing w:before="120"/>
            </w:pPr>
          </w:p>
        </w:tc>
      </w:tr>
      <w:tr w:rsidR="00D6476F" w14:paraId="5714C7D3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67C714DA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5B77DFBC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0CF28C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65B5ED0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A511E37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5500F6DA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0ADEF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91968ED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EDB1DD9" w14:textId="77777777" w:rsidR="00D6476F" w:rsidRDefault="00D6476F">
            <w:pPr>
              <w:spacing w:before="120"/>
            </w:pPr>
          </w:p>
        </w:tc>
      </w:tr>
      <w:tr w:rsidR="00D6476F" w14:paraId="59FFD0C6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342DA1E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6B6A364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7A6FBC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C161A4D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6FBAC00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0026666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1F2E3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23C1785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65F1D9D" w14:textId="77777777" w:rsidR="00D6476F" w:rsidRDefault="00D6476F">
            <w:pPr>
              <w:spacing w:before="120"/>
            </w:pPr>
          </w:p>
        </w:tc>
      </w:tr>
      <w:tr w:rsidR="00D6476F" w14:paraId="25E361B8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45F9135F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7F68FC60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9A6D90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0E18A0A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7794BAB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358B524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29EDA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C8E4B9A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9F70E10" w14:textId="77777777" w:rsidR="00D6476F" w:rsidRDefault="00D6476F">
            <w:pPr>
              <w:spacing w:before="120"/>
            </w:pPr>
          </w:p>
        </w:tc>
      </w:tr>
    </w:tbl>
    <w:p w14:paraId="1F288485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61EADF85" w14:textId="77777777">
        <w:tc>
          <w:tcPr>
            <w:tcW w:w="7158" w:type="dxa"/>
            <w:tcBorders>
              <w:top w:val="nil"/>
            </w:tcBorders>
          </w:tcPr>
          <w:p w14:paraId="7070B064" w14:textId="77777777" w:rsidR="00D6476F" w:rsidRDefault="00D6476F">
            <w:pPr>
              <w:spacing w:before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2E2BD082" w14:textId="77777777" w:rsidR="00D6476F" w:rsidRDefault="00D6476F">
            <w:pPr>
              <w:spacing w:before="120"/>
            </w:pPr>
          </w:p>
        </w:tc>
      </w:tr>
    </w:tbl>
    <w:p w14:paraId="0A8DD86C" w14:textId="77777777" w:rsidR="00D6476F" w:rsidRDefault="00D6476F"/>
    <w:p w14:paraId="7EB4584F" w14:textId="77777777" w:rsidR="00D6476F" w:rsidRDefault="00D6476F"/>
    <w:p w14:paraId="67ACCDED" w14:textId="77777777" w:rsidR="00D6476F" w:rsidRDefault="00D6476F">
      <w:pPr>
        <w:numPr>
          <w:ilvl w:val="0"/>
          <w:numId w:val="3"/>
        </w:numPr>
        <w:rPr>
          <w:i/>
        </w:rPr>
      </w:pPr>
      <w:r>
        <w:rPr>
          <w:i/>
        </w:rPr>
        <w:t>Aufgenommene Darlehen</w:t>
      </w:r>
    </w:p>
    <w:p w14:paraId="6B64E76B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1"/>
        <w:gridCol w:w="1803"/>
        <w:gridCol w:w="160"/>
        <w:gridCol w:w="1399"/>
        <w:gridCol w:w="204"/>
        <w:gridCol w:w="567"/>
        <w:gridCol w:w="160"/>
        <w:gridCol w:w="1904"/>
      </w:tblGrid>
      <w:tr w:rsidR="00D6476F" w14:paraId="6EEF4F6F" w14:textId="77777777">
        <w:tc>
          <w:tcPr>
            <w:tcW w:w="2764" w:type="dxa"/>
            <w:tcBorders>
              <w:bottom w:val="single" w:sz="4" w:space="0" w:color="auto"/>
            </w:tcBorders>
          </w:tcPr>
          <w:p w14:paraId="190EEA69" w14:textId="77777777" w:rsidR="00D6476F" w:rsidRDefault="00D6476F">
            <w:r>
              <w:t>Name des Gläubigers</w:t>
            </w:r>
          </w:p>
        </w:tc>
        <w:tc>
          <w:tcPr>
            <w:tcW w:w="181" w:type="dxa"/>
          </w:tcPr>
          <w:p w14:paraId="6C437F68" w14:textId="77777777" w:rsidR="00D6476F" w:rsidRDefault="00D6476F"/>
        </w:tc>
        <w:tc>
          <w:tcPr>
            <w:tcW w:w="1803" w:type="dxa"/>
            <w:tcBorders>
              <w:bottom w:val="single" w:sz="4" w:space="0" w:color="auto"/>
            </w:tcBorders>
          </w:tcPr>
          <w:p w14:paraId="747B9AA2" w14:textId="77777777" w:rsidR="00D6476F" w:rsidRDefault="00D6476F">
            <w:r>
              <w:t>Wohnort</w:t>
            </w:r>
          </w:p>
        </w:tc>
        <w:tc>
          <w:tcPr>
            <w:tcW w:w="160" w:type="dxa"/>
          </w:tcPr>
          <w:p w14:paraId="44E841BF" w14:textId="77777777" w:rsidR="00D6476F" w:rsidRDefault="00D6476F"/>
        </w:tc>
        <w:tc>
          <w:tcPr>
            <w:tcW w:w="1399" w:type="dxa"/>
            <w:tcBorders>
              <w:bottom w:val="single" w:sz="4" w:space="0" w:color="auto"/>
            </w:tcBorders>
          </w:tcPr>
          <w:p w14:paraId="1D2F10D5" w14:textId="77777777" w:rsidR="00D6476F" w:rsidRDefault="00D6476F">
            <w:r>
              <w:t>Zinstermine</w:t>
            </w:r>
          </w:p>
        </w:tc>
        <w:tc>
          <w:tcPr>
            <w:tcW w:w="204" w:type="dxa"/>
          </w:tcPr>
          <w:p w14:paraId="31A58A0E" w14:textId="77777777" w:rsidR="00D6476F" w:rsidRDefault="00D6476F"/>
        </w:tc>
        <w:tc>
          <w:tcPr>
            <w:tcW w:w="567" w:type="dxa"/>
            <w:tcBorders>
              <w:bottom w:val="single" w:sz="4" w:space="0" w:color="auto"/>
            </w:tcBorders>
          </w:tcPr>
          <w:p w14:paraId="36AE0A49" w14:textId="77777777" w:rsidR="00D6476F" w:rsidRDefault="00D6476F">
            <w:r>
              <w:t>%</w:t>
            </w:r>
          </w:p>
        </w:tc>
        <w:tc>
          <w:tcPr>
            <w:tcW w:w="160" w:type="dxa"/>
          </w:tcPr>
          <w:p w14:paraId="4DCD6C22" w14:textId="77777777" w:rsidR="00D6476F" w:rsidRDefault="00D6476F"/>
        </w:tc>
        <w:tc>
          <w:tcPr>
            <w:tcW w:w="1904" w:type="dxa"/>
            <w:tcBorders>
              <w:bottom w:val="single" w:sz="4" w:space="0" w:color="auto"/>
            </w:tcBorders>
          </w:tcPr>
          <w:p w14:paraId="5CBA377B" w14:textId="77777777" w:rsidR="00D6476F" w:rsidRDefault="00D6476F">
            <w:r>
              <w:t>Betrag</w:t>
            </w:r>
          </w:p>
        </w:tc>
      </w:tr>
      <w:tr w:rsidR="00D6476F" w14:paraId="17BF097F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6DC748C9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14043C7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974ED67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5C46687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A9E2848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07C0076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2A927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C41089D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5F449C6" w14:textId="77777777" w:rsidR="00D6476F" w:rsidRDefault="00D6476F">
            <w:pPr>
              <w:spacing w:before="120"/>
            </w:pPr>
          </w:p>
        </w:tc>
      </w:tr>
      <w:tr w:rsidR="00D6476F" w14:paraId="1F935159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16DC1B71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5156A69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1A0060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3130F42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D3D2820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1E39229A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F132A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031202A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7ABA986" w14:textId="77777777" w:rsidR="00D6476F" w:rsidRDefault="00D6476F">
            <w:pPr>
              <w:spacing w:before="120"/>
            </w:pPr>
          </w:p>
        </w:tc>
      </w:tr>
      <w:tr w:rsidR="00D6476F" w14:paraId="61847606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1A48AB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506B5278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047AF5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191D9B95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FE65ED9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63D17BC1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857B8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9E17AEE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A35EAFB" w14:textId="77777777" w:rsidR="00D6476F" w:rsidRDefault="00D6476F">
            <w:pPr>
              <w:spacing w:before="120"/>
            </w:pPr>
          </w:p>
        </w:tc>
      </w:tr>
      <w:tr w:rsidR="00D6476F" w14:paraId="206697ED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31B0B207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62AA74F5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055C09B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4CADFD6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5F9F34D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40F7B3A7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B3EFF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70A094A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71309AA" w14:textId="77777777" w:rsidR="00D6476F" w:rsidRDefault="00D6476F">
            <w:pPr>
              <w:spacing w:before="120"/>
            </w:pPr>
          </w:p>
        </w:tc>
      </w:tr>
      <w:tr w:rsidR="00D6476F" w14:paraId="545C687C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1ADF186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7BB898FC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3D1ECC3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774E05C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9D01C70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7FDFC78E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F78EB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22BE81E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09747941" w14:textId="77777777" w:rsidR="00D6476F" w:rsidRDefault="00D6476F">
            <w:pPr>
              <w:spacing w:before="120"/>
            </w:pPr>
          </w:p>
        </w:tc>
      </w:tr>
      <w:tr w:rsidR="00D6476F" w14:paraId="723783B4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8214DE3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30B5EC6F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E3C389D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754B427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7902333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3FA305B6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1EFB1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B92C737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8F1758D" w14:textId="77777777" w:rsidR="00D6476F" w:rsidRDefault="00D6476F">
            <w:pPr>
              <w:spacing w:before="120"/>
            </w:pPr>
          </w:p>
        </w:tc>
      </w:tr>
      <w:tr w:rsidR="00D6476F" w14:paraId="181DD407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6C4764B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9FAF649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BC71C9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0A0D765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5743847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269FB591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0530E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A30D9DD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F22E0FC" w14:textId="77777777" w:rsidR="00D6476F" w:rsidRDefault="00D6476F">
            <w:pPr>
              <w:spacing w:before="120"/>
            </w:pPr>
          </w:p>
        </w:tc>
      </w:tr>
      <w:tr w:rsidR="00D6476F" w14:paraId="6CD19654" w14:textId="77777777"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4B5BD806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D7B42F6" w14:textId="77777777" w:rsidR="00D6476F" w:rsidRDefault="00D6476F">
            <w:pPr>
              <w:spacing w:before="120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CC4969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CD29DD6" w14:textId="77777777" w:rsidR="00D6476F" w:rsidRDefault="00D6476F">
            <w:pPr>
              <w:spacing w:before="12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6FDF94C" w14:textId="77777777" w:rsidR="00D6476F" w:rsidRDefault="00D6476F">
            <w:pPr>
              <w:spacing w:before="120"/>
            </w:pPr>
          </w:p>
        </w:tc>
        <w:tc>
          <w:tcPr>
            <w:tcW w:w="204" w:type="dxa"/>
          </w:tcPr>
          <w:p w14:paraId="0851E1A8" w14:textId="77777777" w:rsidR="00D6476F" w:rsidRDefault="00D6476F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4AA60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2D10727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80C597B" w14:textId="77777777" w:rsidR="00D6476F" w:rsidRDefault="00D6476F">
            <w:pPr>
              <w:spacing w:before="120"/>
            </w:pPr>
          </w:p>
        </w:tc>
      </w:tr>
    </w:tbl>
    <w:p w14:paraId="3F80FBC4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31D2E375" w14:textId="77777777">
        <w:tc>
          <w:tcPr>
            <w:tcW w:w="7158" w:type="dxa"/>
            <w:tcBorders>
              <w:top w:val="nil"/>
            </w:tcBorders>
          </w:tcPr>
          <w:p w14:paraId="524773BB" w14:textId="77777777" w:rsidR="00D6476F" w:rsidRDefault="00D6476F">
            <w:pPr>
              <w:spacing w:before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A2FAB7F" w14:textId="77777777" w:rsidR="00D6476F" w:rsidRDefault="00D6476F">
            <w:pPr>
              <w:spacing w:before="120"/>
            </w:pPr>
          </w:p>
        </w:tc>
      </w:tr>
    </w:tbl>
    <w:p w14:paraId="026CBB73" w14:textId="77777777" w:rsidR="00D6476F" w:rsidRDefault="00D6476F"/>
    <w:p w14:paraId="205FEA3E" w14:textId="77777777" w:rsidR="00D6476F" w:rsidRDefault="00D6476F"/>
    <w:p w14:paraId="1AAA2099" w14:textId="77777777" w:rsidR="00D6476F" w:rsidRDefault="00D6476F">
      <w:pPr>
        <w:numPr>
          <w:ilvl w:val="0"/>
          <w:numId w:val="3"/>
        </w:numPr>
        <w:rPr>
          <w:i/>
        </w:rPr>
      </w:pPr>
      <w:r>
        <w:rPr>
          <w:i/>
        </w:rPr>
        <w:t>Andere Vermögensbestandteile (Wertschriften, Sparhefte usw.)</w:t>
      </w:r>
    </w:p>
    <w:p w14:paraId="0BB1506C" w14:textId="77777777" w:rsidR="00D6476F" w:rsidRDefault="00D647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1"/>
        <w:gridCol w:w="953"/>
        <w:gridCol w:w="160"/>
        <w:gridCol w:w="974"/>
        <w:gridCol w:w="160"/>
        <w:gridCol w:w="1904"/>
      </w:tblGrid>
      <w:tr w:rsidR="00D6476F" w14:paraId="077557DA" w14:textId="77777777">
        <w:tc>
          <w:tcPr>
            <w:tcW w:w="4748" w:type="dxa"/>
            <w:tcBorders>
              <w:bottom w:val="single" w:sz="4" w:space="0" w:color="auto"/>
            </w:tcBorders>
          </w:tcPr>
          <w:p w14:paraId="2C66F39C" w14:textId="77777777" w:rsidR="00D6476F" w:rsidRDefault="00D6476F">
            <w:r>
              <w:t>Bezeichnung</w:t>
            </w:r>
          </w:p>
        </w:tc>
        <w:tc>
          <w:tcPr>
            <w:tcW w:w="181" w:type="dxa"/>
          </w:tcPr>
          <w:p w14:paraId="049C803E" w14:textId="77777777" w:rsidR="00D6476F" w:rsidRDefault="00D6476F"/>
        </w:tc>
        <w:tc>
          <w:tcPr>
            <w:tcW w:w="953" w:type="dxa"/>
            <w:tcBorders>
              <w:bottom w:val="single" w:sz="4" w:space="0" w:color="auto"/>
            </w:tcBorders>
          </w:tcPr>
          <w:p w14:paraId="02F07277" w14:textId="77777777" w:rsidR="00D6476F" w:rsidRDefault="00D6476F">
            <w:r>
              <w:t>Zins</w:t>
            </w:r>
          </w:p>
        </w:tc>
        <w:tc>
          <w:tcPr>
            <w:tcW w:w="160" w:type="dxa"/>
          </w:tcPr>
          <w:p w14:paraId="5D63EB96" w14:textId="77777777" w:rsidR="00D6476F" w:rsidRDefault="00D6476F"/>
        </w:tc>
        <w:tc>
          <w:tcPr>
            <w:tcW w:w="974" w:type="dxa"/>
            <w:tcBorders>
              <w:bottom w:val="single" w:sz="4" w:space="0" w:color="auto"/>
            </w:tcBorders>
          </w:tcPr>
          <w:p w14:paraId="5D51C7B6" w14:textId="77777777" w:rsidR="00D6476F" w:rsidRDefault="00D6476F">
            <w:r>
              <w:t>Brutto</w:t>
            </w:r>
          </w:p>
        </w:tc>
        <w:tc>
          <w:tcPr>
            <w:tcW w:w="160" w:type="dxa"/>
          </w:tcPr>
          <w:p w14:paraId="25678961" w14:textId="77777777" w:rsidR="00D6476F" w:rsidRDefault="00D6476F"/>
        </w:tc>
        <w:tc>
          <w:tcPr>
            <w:tcW w:w="1904" w:type="dxa"/>
            <w:tcBorders>
              <w:bottom w:val="single" w:sz="4" w:space="0" w:color="auto"/>
            </w:tcBorders>
          </w:tcPr>
          <w:p w14:paraId="100E162C" w14:textId="77777777" w:rsidR="00D6476F" w:rsidRDefault="00D6476F">
            <w:r>
              <w:t>Betrag</w:t>
            </w:r>
          </w:p>
        </w:tc>
      </w:tr>
      <w:tr w:rsidR="00D6476F" w14:paraId="2E7BE0D2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3BB7ECB6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A00C388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2A5A01D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A0548E1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7C9CD4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3D5326D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4FC4F53" w14:textId="77777777" w:rsidR="00D6476F" w:rsidRDefault="00D6476F">
            <w:pPr>
              <w:spacing w:before="120"/>
            </w:pPr>
          </w:p>
        </w:tc>
      </w:tr>
      <w:tr w:rsidR="00D6476F" w14:paraId="3557AC2F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616C9E92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1F0C2F6B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3183D05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8DBB953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0616F5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4F8E2FA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B285527" w14:textId="77777777" w:rsidR="00D6476F" w:rsidRDefault="00D6476F">
            <w:pPr>
              <w:spacing w:before="120"/>
            </w:pPr>
          </w:p>
        </w:tc>
      </w:tr>
      <w:tr w:rsidR="00D6476F" w14:paraId="7A338766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7F7559F1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54086EB5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628BEED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2D56AD2F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713EC04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F64878B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EB0A841" w14:textId="77777777" w:rsidR="00D6476F" w:rsidRDefault="00D6476F">
            <w:pPr>
              <w:spacing w:before="120"/>
            </w:pPr>
          </w:p>
        </w:tc>
      </w:tr>
      <w:tr w:rsidR="00D6476F" w14:paraId="40FB674D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25DE4054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5A569C1F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47B047A6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50B984D8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782A2EA1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54BC05E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61F7C96" w14:textId="77777777" w:rsidR="00D6476F" w:rsidRDefault="00D6476F">
            <w:pPr>
              <w:spacing w:before="120"/>
            </w:pPr>
          </w:p>
        </w:tc>
      </w:tr>
      <w:tr w:rsidR="00D6476F" w14:paraId="07BC4CD3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07B6C287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09516873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320A81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6DE6468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7CBEDDFE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1574EE9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D7B2160" w14:textId="77777777" w:rsidR="00D6476F" w:rsidRDefault="00D6476F">
            <w:pPr>
              <w:spacing w:before="120"/>
            </w:pPr>
          </w:p>
        </w:tc>
      </w:tr>
      <w:tr w:rsidR="00D6476F" w14:paraId="22973B8E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5DDBF22C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59E672AD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78CA37E0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00CE9533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03E6CB8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45DD823F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DDA8117" w14:textId="77777777" w:rsidR="00D6476F" w:rsidRDefault="00D6476F">
            <w:pPr>
              <w:spacing w:before="120"/>
            </w:pPr>
          </w:p>
        </w:tc>
      </w:tr>
      <w:tr w:rsidR="00D6476F" w14:paraId="596E333A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ED47527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579F2658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0F8EDB42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767E2BEB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167D85F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67E4940B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7105A8A" w14:textId="77777777" w:rsidR="00D6476F" w:rsidRDefault="00D6476F">
            <w:pPr>
              <w:spacing w:before="120"/>
            </w:pPr>
          </w:p>
        </w:tc>
      </w:tr>
      <w:tr w:rsidR="00D6476F" w14:paraId="3A2E6B88" w14:textId="77777777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73B022C4" w14:textId="77777777" w:rsidR="00D6476F" w:rsidRDefault="00D6476F">
            <w:pPr>
              <w:spacing w:before="120"/>
            </w:pPr>
          </w:p>
        </w:tc>
        <w:tc>
          <w:tcPr>
            <w:tcW w:w="181" w:type="dxa"/>
          </w:tcPr>
          <w:p w14:paraId="4732AC38" w14:textId="77777777" w:rsidR="00D6476F" w:rsidRDefault="00D6476F">
            <w:pPr>
              <w:spacing w:before="120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7E05B349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BBBFAA5" w14:textId="77777777" w:rsidR="00D6476F" w:rsidRDefault="00D6476F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358B60FC" w14:textId="77777777" w:rsidR="00D6476F" w:rsidRDefault="00D6476F">
            <w:pPr>
              <w:spacing w:before="120"/>
            </w:pPr>
          </w:p>
        </w:tc>
        <w:tc>
          <w:tcPr>
            <w:tcW w:w="160" w:type="dxa"/>
          </w:tcPr>
          <w:p w14:paraId="3F14839B" w14:textId="77777777" w:rsidR="00D6476F" w:rsidRDefault="00D6476F">
            <w:pPr>
              <w:spacing w:before="120"/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109A5E8" w14:textId="77777777" w:rsidR="00D6476F" w:rsidRDefault="00D6476F">
            <w:pPr>
              <w:spacing w:before="120"/>
            </w:pPr>
          </w:p>
        </w:tc>
      </w:tr>
    </w:tbl>
    <w:p w14:paraId="21E0075E" w14:textId="77777777" w:rsidR="00D6476F" w:rsidRDefault="00D6476F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5"/>
      </w:tblGrid>
      <w:tr w:rsidR="00D6476F" w14:paraId="6ADD03BB" w14:textId="77777777">
        <w:tc>
          <w:tcPr>
            <w:tcW w:w="7158" w:type="dxa"/>
            <w:tcBorders>
              <w:top w:val="nil"/>
            </w:tcBorders>
          </w:tcPr>
          <w:p w14:paraId="2A875526" w14:textId="77777777" w:rsidR="00D6476F" w:rsidRDefault="00D6476F">
            <w:pPr>
              <w:spacing w:before="120"/>
              <w:jc w:val="right"/>
            </w:pPr>
            <w: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24DA6EE5" w14:textId="77777777" w:rsidR="00D6476F" w:rsidRDefault="00D6476F">
            <w:pPr>
              <w:spacing w:before="120"/>
            </w:pPr>
          </w:p>
        </w:tc>
      </w:tr>
    </w:tbl>
    <w:p w14:paraId="3BE51425" w14:textId="77777777" w:rsidR="00D6476F" w:rsidRDefault="00D6476F"/>
    <w:p w14:paraId="5E42A8FB" w14:textId="77777777" w:rsidR="00D6476F" w:rsidRDefault="00D6476F">
      <w:r>
        <w:br w:type="page"/>
      </w:r>
    </w:p>
    <w:p w14:paraId="3E598159" w14:textId="77777777" w:rsidR="00D6476F" w:rsidRDefault="00D6476F"/>
    <w:p w14:paraId="0AC3F6D9" w14:textId="77777777" w:rsidR="00D6476F" w:rsidRDefault="00D6476F"/>
    <w:p w14:paraId="1AE18933" w14:textId="77777777" w:rsidR="00D6476F" w:rsidRDefault="00D6476F"/>
    <w:p w14:paraId="59591D00" w14:textId="77777777" w:rsidR="00D6476F" w:rsidRDefault="00D6476F"/>
    <w:p w14:paraId="4ABA8109" w14:textId="77777777" w:rsidR="00D6476F" w:rsidRDefault="00D6476F"/>
    <w:p w14:paraId="6FF50FA8" w14:textId="77777777" w:rsidR="00D6476F" w:rsidRDefault="00D6476F"/>
    <w:p w14:paraId="2766949F" w14:textId="77777777" w:rsidR="00D6476F" w:rsidRDefault="00D6476F"/>
    <w:p w14:paraId="25606384" w14:textId="77777777" w:rsidR="00D6476F" w:rsidRDefault="00D6476F"/>
    <w:p w14:paraId="7DD68AED" w14:textId="77777777" w:rsidR="00D6476F" w:rsidRDefault="00D6476F"/>
    <w:p w14:paraId="2A9CAD58" w14:textId="77777777" w:rsidR="00D6476F" w:rsidRDefault="00D6476F"/>
    <w:p w14:paraId="57B2DD90" w14:textId="77777777" w:rsidR="00D6476F" w:rsidRDefault="00D6476F"/>
    <w:p w14:paraId="03EAB9EE" w14:textId="77777777" w:rsidR="00D6476F" w:rsidRDefault="00D6476F"/>
    <w:p w14:paraId="5EEB800E" w14:textId="77777777" w:rsidR="00D6476F" w:rsidRDefault="00D6476F"/>
    <w:p w14:paraId="0B9C7374" w14:textId="77777777" w:rsidR="00D6476F" w:rsidRDefault="00D6476F"/>
    <w:p w14:paraId="0C05DEDE" w14:textId="77777777" w:rsidR="00D6476F" w:rsidRDefault="00D6476F"/>
    <w:p w14:paraId="5843A730" w14:textId="77777777" w:rsidR="00D6476F" w:rsidRDefault="00D6476F"/>
    <w:p w14:paraId="3671D3A6" w14:textId="77777777" w:rsidR="00D6476F" w:rsidRDefault="00D6476F"/>
    <w:p w14:paraId="47D160C5" w14:textId="77777777" w:rsidR="00D6476F" w:rsidRDefault="00D6476F"/>
    <w:p w14:paraId="467A3AC3" w14:textId="77777777" w:rsidR="00D6476F" w:rsidRDefault="00D6476F"/>
    <w:p w14:paraId="5A2D1278" w14:textId="77777777" w:rsidR="00D6476F" w:rsidRDefault="00D6476F"/>
    <w:p w14:paraId="0E2A7850" w14:textId="77777777" w:rsidR="00D6476F" w:rsidRDefault="00D6476F"/>
    <w:p w14:paraId="0E564C10" w14:textId="77777777" w:rsidR="00D6476F" w:rsidRDefault="00D6476F"/>
    <w:p w14:paraId="1FB0C1BB" w14:textId="77777777" w:rsidR="00D6476F" w:rsidRDefault="00D6476F"/>
    <w:p w14:paraId="5B04D416" w14:textId="77777777" w:rsidR="00D6476F" w:rsidRDefault="00D6476F"/>
    <w:p w14:paraId="63492FD3" w14:textId="77777777" w:rsidR="00D6476F" w:rsidRDefault="00D6476F"/>
    <w:p w14:paraId="09BC97B5" w14:textId="77777777" w:rsidR="00D6476F" w:rsidRDefault="00D6476F"/>
    <w:p w14:paraId="2314BD5E" w14:textId="77777777" w:rsidR="00D6476F" w:rsidRDefault="00D6476F"/>
    <w:p w14:paraId="6DB184FB" w14:textId="77777777" w:rsidR="00D6476F" w:rsidRDefault="00D6476F"/>
    <w:p w14:paraId="4E47761D" w14:textId="77777777" w:rsidR="00D6476F" w:rsidRDefault="00D6476F"/>
    <w:p w14:paraId="268B03CA" w14:textId="77777777" w:rsidR="00D6476F" w:rsidRDefault="00D6476F"/>
    <w:p w14:paraId="3E1D1A46" w14:textId="77777777" w:rsidR="00D6476F" w:rsidRDefault="00D6476F"/>
    <w:p w14:paraId="7D85CA9D" w14:textId="77777777" w:rsidR="00D6476F" w:rsidRDefault="00D6476F"/>
    <w:p w14:paraId="10BAEB6A" w14:textId="77777777" w:rsidR="00D6476F" w:rsidRDefault="00D6476F"/>
    <w:p w14:paraId="6DE5F714" w14:textId="77777777" w:rsidR="00D6476F" w:rsidRDefault="00D6476F"/>
    <w:p w14:paraId="2A44B599" w14:textId="77777777" w:rsidR="00D6476F" w:rsidRDefault="00D6476F"/>
    <w:p w14:paraId="28F787D3" w14:textId="77777777" w:rsidR="00D6476F" w:rsidRDefault="00D6476F"/>
    <w:p w14:paraId="3B2269F1" w14:textId="77777777" w:rsidR="00D6476F" w:rsidRDefault="00D6476F"/>
    <w:p w14:paraId="3247168C" w14:textId="77777777" w:rsidR="00D6476F" w:rsidRDefault="00D6476F"/>
    <w:p w14:paraId="6C38C416" w14:textId="77777777" w:rsidR="00D6476F" w:rsidRDefault="00D6476F"/>
    <w:p w14:paraId="58C767EB" w14:textId="77777777" w:rsidR="00D6476F" w:rsidRDefault="00D6476F"/>
    <w:p w14:paraId="74EA79CF" w14:textId="77777777" w:rsidR="00D6476F" w:rsidRDefault="00D6476F"/>
    <w:p w14:paraId="624FF96D" w14:textId="77777777" w:rsidR="00D6476F" w:rsidRDefault="00D6476F"/>
    <w:p w14:paraId="3120B4EC" w14:textId="77777777" w:rsidR="00D6476F" w:rsidRDefault="00D6476F"/>
    <w:p w14:paraId="4EC991E8" w14:textId="77777777" w:rsidR="00D6476F" w:rsidRDefault="00D6476F"/>
    <w:p w14:paraId="25EF58C2" w14:textId="77777777" w:rsidR="00D6476F" w:rsidRDefault="00D6476F"/>
    <w:p w14:paraId="6A2CDE65" w14:textId="77777777" w:rsidR="00D6476F" w:rsidRDefault="00D6476F"/>
    <w:p w14:paraId="565CB350" w14:textId="77777777" w:rsidR="00D6476F" w:rsidRDefault="00D6476F"/>
    <w:p w14:paraId="3D57F01C" w14:textId="77777777" w:rsidR="00D6476F" w:rsidRDefault="00D6476F">
      <w:r>
        <w:t>Die Angaben in diesem Inventar stimmen mit meinen Unterlagen überein und entsprechen der Wahrheit.</w:t>
      </w:r>
    </w:p>
    <w:p w14:paraId="71A33929" w14:textId="77777777" w:rsidR="00D6476F" w:rsidRDefault="00D6476F"/>
    <w:p w14:paraId="1DD4D5AE" w14:textId="77777777" w:rsidR="00D6476F" w:rsidRDefault="00D6476F"/>
    <w:p w14:paraId="09162A63" w14:textId="77777777" w:rsidR="00D6476F" w:rsidRDefault="00D6476F"/>
    <w:p w14:paraId="3264D7F4" w14:textId="77777777" w:rsidR="00D6476F" w:rsidRDefault="00D6476F">
      <w:pPr>
        <w:pBdr>
          <w:bottom w:val="single" w:sz="4" w:space="1" w:color="auto"/>
        </w:pBdr>
        <w:tabs>
          <w:tab w:val="left" w:pos="4820"/>
        </w:tabs>
      </w:pPr>
      <w:r>
        <w:t>Ort, Datum:</w:t>
      </w:r>
      <w:r>
        <w:tab/>
        <w:t>Unterschrift:</w:t>
      </w:r>
    </w:p>
    <w:sectPr w:rsidR="00D6476F" w:rsidSect="0001194F">
      <w:footerReference w:type="even" r:id="rId7"/>
      <w:footerReference w:type="default" r:id="rId8"/>
      <w:footerReference w:type="first" r:id="rId9"/>
      <w:pgSz w:w="11906" w:h="16838" w:code="9"/>
      <w:pgMar w:top="1418" w:right="1418" w:bottom="1134" w:left="1418" w:header="720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EDFE" w14:textId="77777777" w:rsidR="00D1023C" w:rsidRDefault="00D0364A">
      <w:r>
        <w:separator/>
      </w:r>
    </w:p>
  </w:endnote>
  <w:endnote w:type="continuationSeparator" w:id="0">
    <w:p w14:paraId="5FB68AD5" w14:textId="77777777" w:rsidR="00D1023C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2640" w14:textId="77777777" w:rsidR="00D6476F" w:rsidRDefault="00D6476F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59AE0F49" w14:textId="77777777" w:rsidR="00D6476F" w:rsidRDefault="00D6476F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1B2" w14:textId="77777777" w:rsidR="00D6476F" w:rsidRDefault="00D6476F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194F">
      <w:rPr>
        <w:rStyle w:val="Seitenzahl"/>
        <w:noProof/>
      </w:rPr>
      <w:t>14</w:t>
    </w:r>
    <w:r>
      <w:rPr>
        <w:rStyle w:val="Seitenzahl"/>
      </w:rPr>
      <w:fldChar w:fldCharType="end"/>
    </w:r>
    <w:r w:rsidR="007954DE">
      <w:rPr>
        <w:rStyle w:val="Seitenzahl"/>
      </w:rPr>
      <w:t xml:space="preserve">/ </w:t>
    </w:r>
    <w:r w:rsidR="007954DE">
      <w:rPr>
        <w:rStyle w:val="Seitenzahl"/>
      </w:rPr>
      <w:fldChar w:fldCharType="begin"/>
    </w:r>
    <w:r w:rsidR="007954DE">
      <w:rPr>
        <w:rStyle w:val="Seitenzahl"/>
      </w:rPr>
      <w:instrText xml:space="preserve"> NUMPAGES </w:instrText>
    </w:r>
    <w:r w:rsidR="007954DE">
      <w:rPr>
        <w:rStyle w:val="Seitenzahl"/>
      </w:rPr>
      <w:fldChar w:fldCharType="separate"/>
    </w:r>
    <w:r w:rsidR="0001194F">
      <w:rPr>
        <w:rStyle w:val="Seitenzahl"/>
        <w:noProof/>
      </w:rPr>
      <w:t>14</w:t>
    </w:r>
    <w:r w:rsidR="007954DE">
      <w:rPr>
        <w:rStyle w:val="Seitenzahl"/>
      </w:rPr>
      <w:fldChar w:fldCharType="end"/>
    </w:r>
  </w:p>
  <w:p w14:paraId="171605FC" w14:textId="77777777" w:rsidR="00D6476F" w:rsidRDefault="00D0364A">
    <w:pPr>
      <w:pStyle w:val="Fuzeile"/>
      <w:ind w:right="360" w:firstLine="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8964A" wp14:editId="39EA92FD">
              <wp:simplePos x="0" y="0"/>
              <wp:positionH relativeFrom="column">
                <wp:posOffset>4408805</wp:posOffset>
              </wp:positionH>
              <wp:positionV relativeFrom="paragraph">
                <wp:posOffset>200660</wp:posOffset>
              </wp:positionV>
              <wp:extent cx="2106295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AF965" w14:textId="77777777" w:rsidR="00AD5EEF" w:rsidRPr="009E6207" w:rsidRDefault="00AD5EEF" w:rsidP="009065D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instrText xml:space="preserve"> DOCPROPERTY "DokNummer"  \* MERGEFORMAT </w:instrTex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1194F">
                            <w:rPr>
                              <w:sz w:val="12"/>
                              <w:szCs w:val="12"/>
                            </w:rPr>
                            <w:t>FO 4.3.59 I3</w: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instrText xml:space="preserve">  </w:instrTex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524E6145" w14:textId="77777777" w:rsidR="00AD5EEF" w:rsidRPr="009E6207" w:rsidRDefault="00AD5EEF" w:rsidP="009065D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E6207">
                            <w:rPr>
                              <w:sz w:val="12"/>
                              <w:szCs w:val="12"/>
                            </w:rPr>
                            <w:t xml:space="preserve">Rev. </w: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instrText xml:space="preserve"> DOCPROPERTY  Revisionsnummer  \* MERGEFORMAT </w:instrTex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1194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23F67C25" w14:textId="77777777" w:rsidR="00AD5EEF" w:rsidRDefault="00AD5EEF" w:rsidP="009065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896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15.8pt;width:165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" stroked="f">
              <v:textbox>
                <w:txbxContent>
                  <w:p w14:paraId="374AF965" w14:textId="77777777" w:rsidR="00AD5EEF" w:rsidRPr="009E6207" w:rsidRDefault="00AD5EEF" w:rsidP="009065D3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9E6207">
                      <w:rPr>
                        <w:sz w:val="12"/>
                        <w:szCs w:val="12"/>
                      </w:rPr>
                      <w:fldChar w:fldCharType="begin"/>
                    </w:r>
                    <w:r w:rsidRPr="009E6207">
                      <w:rPr>
                        <w:sz w:val="12"/>
                        <w:szCs w:val="12"/>
                      </w:rPr>
                      <w:instrText xml:space="preserve"> DOCPROPERTY "DokNummer"  \* MERGEFORMAT </w:instrText>
                    </w:r>
                    <w:r w:rsidRPr="009E6207">
                      <w:rPr>
                        <w:sz w:val="12"/>
                        <w:szCs w:val="12"/>
                      </w:rPr>
                      <w:fldChar w:fldCharType="separate"/>
                    </w:r>
                    <w:r w:rsidR="0001194F">
                      <w:rPr>
                        <w:sz w:val="12"/>
                        <w:szCs w:val="12"/>
                      </w:rPr>
                      <w:t>FO 4.3.59 I3</w:t>
                    </w:r>
                    <w:r w:rsidRPr="009E6207">
                      <w:rPr>
                        <w:sz w:val="12"/>
                        <w:szCs w:val="12"/>
                      </w:rPr>
                      <w:fldChar w:fldCharType="end"/>
                    </w:r>
                    <w:r w:rsidRPr="009E6207">
                      <w:rPr>
                        <w:sz w:val="12"/>
                        <w:szCs w:val="12"/>
                      </w:rPr>
                      <w:fldChar w:fldCharType="begin"/>
                    </w:r>
                    <w:r w:rsidRPr="009E6207">
                      <w:rPr>
                        <w:sz w:val="12"/>
                        <w:szCs w:val="12"/>
                      </w:rPr>
                      <w:instrText xml:space="preserve">  </w:instrText>
                    </w:r>
                    <w:r w:rsidRPr="009E6207"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14:paraId="524E6145" w14:textId="77777777" w:rsidR="00AD5EEF" w:rsidRPr="009E6207" w:rsidRDefault="00AD5EEF" w:rsidP="009065D3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9E6207">
                      <w:rPr>
                        <w:sz w:val="12"/>
                        <w:szCs w:val="12"/>
                      </w:rPr>
                      <w:t xml:space="preserve">Rev. </w:t>
                    </w:r>
                    <w:r w:rsidRPr="009E6207">
                      <w:rPr>
                        <w:sz w:val="12"/>
                        <w:szCs w:val="12"/>
                      </w:rPr>
                      <w:fldChar w:fldCharType="begin"/>
                    </w:r>
                    <w:r w:rsidRPr="009E6207">
                      <w:rPr>
                        <w:sz w:val="12"/>
                        <w:szCs w:val="12"/>
                      </w:rPr>
                      <w:instrText xml:space="preserve"> DOCPROPERTY  Revisionsnummer  \* MERGEFORMAT </w:instrText>
                    </w:r>
                    <w:r w:rsidRPr="009E6207">
                      <w:rPr>
                        <w:sz w:val="12"/>
                        <w:szCs w:val="12"/>
                      </w:rPr>
                      <w:fldChar w:fldCharType="separate"/>
                    </w:r>
                    <w:r w:rsidR="0001194F">
                      <w:rPr>
                        <w:sz w:val="12"/>
                        <w:szCs w:val="12"/>
                      </w:rPr>
                      <w:t>0</w:t>
                    </w:r>
                    <w:r w:rsidRPr="009E6207"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14:paraId="23F67C25" w14:textId="77777777" w:rsidR="00AD5EEF" w:rsidRDefault="00AD5EEF" w:rsidP="009065D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B13E" w14:textId="77777777" w:rsidR="00AD5EEF" w:rsidRDefault="00D0364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15C25B" wp14:editId="18CE2415">
              <wp:simplePos x="0" y="0"/>
              <wp:positionH relativeFrom="column">
                <wp:posOffset>4408805</wp:posOffset>
              </wp:positionH>
              <wp:positionV relativeFrom="paragraph">
                <wp:posOffset>86360</wp:posOffset>
              </wp:positionV>
              <wp:extent cx="2106295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FB741" w14:textId="77777777" w:rsidR="00AD5EEF" w:rsidRPr="009E6207" w:rsidRDefault="00AD5EEF" w:rsidP="009065D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instrText xml:space="preserve"> DOCPROPERTY "DokNummer"  \* MERGEFORMAT </w:instrTex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1194F">
                            <w:rPr>
                              <w:sz w:val="12"/>
                              <w:szCs w:val="12"/>
                            </w:rPr>
                            <w:t>FO 4.3.59 I3</w: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instrText xml:space="preserve">  </w:instrTex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8B627A7" w14:textId="77777777" w:rsidR="00AD5EEF" w:rsidRPr="009E6207" w:rsidRDefault="00AD5EEF" w:rsidP="009065D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E6207">
                            <w:rPr>
                              <w:sz w:val="12"/>
                              <w:szCs w:val="12"/>
                            </w:rPr>
                            <w:t xml:space="preserve">Rev. </w: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instrText xml:space="preserve"> DOCPROPERTY  Revisionsnummer  \* MERGEFORMAT </w:instrTex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1194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Pr="009E620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F1C3936" w14:textId="77777777" w:rsidR="00AD5EEF" w:rsidRDefault="00AD5EEF" w:rsidP="009065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5C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7.15pt;margin-top:6.8pt;width:165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" stroked="f">
              <v:textbox>
                <w:txbxContent>
                  <w:p w14:paraId="61CFB741" w14:textId="77777777" w:rsidR="00AD5EEF" w:rsidRPr="009E6207" w:rsidRDefault="00AD5EEF" w:rsidP="009065D3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9E6207">
                      <w:rPr>
                        <w:sz w:val="12"/>
                        <w:szCs w:val="12"/>
                      </w:rPr>
                      <w:fldChar w:fldCharType="begin"/>
                    </w:r>
                    <w:r w:rsidRPr="009E6207">
                      <w:rPr>
                        <w:sz w:val="12"/>
                        <w:szCs w:val="12"/>
                      </w:rPr>
                      <w:instrText xml:space="preserve"> DOCPROPERTY "DokNummer"  \* MERGEFORMAT </w:instrText>
                    </w:r>
                    <w:r w:rsidRPr="009E6207">
                      <w:rPr>
                        <w:sz w:val="12"/>
                        <w:szCs w:val="12"/>
                      </w:rPr>
                      <w:fldChar w:fldCharType="separate"/>
                    </w:r>
                    <w:r w:rsidR="0001194F">
                      <w:rPr>
                        <w:sz w:val="12"/>
                        <w:szCs w:val="12"/>
                      </w:rPr>
                      <w:t>FO 4.3.59 I3</w:t>
                    </w:r>
                    <w:r w:rsidRPr="009E6207">
                      <w:rPr>
                        <w:sz w:val="12"/>
                        <w:szCs w:val="12"/>
                      </w:rPr>
                      <w:fldChar w:fldCharType="end"/>
                    </w:r>
                    <w:r w:rsidRPr="009E6207">
                      <w:rPr>
                        <w:sz w:val="12"/>
                        <w:szCs w:val="12"/>
                      </w:rPr>
                      <w:fldChar w:fldCharType="begin"/>
                    </w:r>
                    <w:r w:rsidRPr="009E6207">
                      <w:rPr>
                        <w:sz w:val="12"/>
                        <w:szCs w:val="12"/>
                      </w:rPr>
                      <w:instrText xml:space="preserve">  </w:instrText>
                    </w:r>
                    <w:r w:rsidRPr="009E6207"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14:paraId="78B627A7" w14:textId="77777777" w:rsidR="00AD5EEF" w:rsidRPr="009E6207" w:rsidRDefault="00AD5EEF" w:rsidP="009065D3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9E6207">
                      <w:rPr>
                        <w:sz w:val="12"/>
                        <w:szCs w:val="12"/>
                      </w:rPr>
                      <w:t xml:space="preserve">Rev. </w:t>
                    </w:r>
                    <w:r w:rsidRPr="009E6207">
                      <w:rPr>
                        <w:sz w:val="12"/>
                        <w:szCs w:val="12"/>
                      </w:rPr>
                      <w:fldChar w:fldCharType="begin"/>
                    </w:r>
                    <w:r w:rsidRPr="009E6207">
                      <w:rPr>
                        <w:sz w:val="12"/>
                        <w:szCs w:val="12"/>
                      </w:rPr>
                      <w:instrText xml:space="preserve"> DOCPROPERTY  Revisionsnummer  \* MERGEFORMAT </w:instrText>
                    </w:r>
                    <w:r w:rsidRPr="009E6207">
                      <w:rPr>
                        <w:sz w:val="12"/>
                        <w:szCs w:val="12"/>
                      </w:rPr>
                      <w:fldChar w:fldCharType="separate"/>
                    </w:r>
                    <w:r w:rsidR="0001194F">
                      <w:rPr>
                        <w:sz w:val="12"/>
                        <w:szCs w:val="12"/>
                      </w:rPr>
                      <w:t>0</w:t>
                    </w:r>
                    <w:r w:rsidRPr="009E6207"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14:paraId="7F1C3936" w14:textId="77777777" w:rsidR="00AD5EEF" w:rsidRDefault="00AD5EEF" w:rsidP="009065D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8A20" w14:textId="77777777" w:rsidR="00D1023C" w:rsidRDefault="00D0364A">
      <w:r>
        <w:separator/>
      </w:r>
    </w:p>
  </w:footnote>
  <w:footnote w:type="continuationSeparator" w:id="0">
    <w:p w14:paraId="3200CEAC" w14:textId="77777777" w:rsidR="00D1023C" w:rsidRDefault="00D0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759"/>
    <w:multiLevelType w:val="singleLevel"/>
    <w:tmpl w:val="6B9258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AE09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2013E2"/>
    <w:multiLevelType w:val="singleLevel"/>
    <w:tmpl w:val="FB463D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6F"/>
    <w:rsid w:val="0001194F"/>
    <w:rsid w:val="003D1624"/>
    <w:rsid w:val="00744FA0"/>
    <w:rsid w:val="007954DE"/>
    <w:rsid w:val="009065D3"/>
    <w:rsid w:val="00A9029C"/>
    <w:rsid w:val="00AD5EEF"/>
    <w:rsid w:val="00D0364A"/>
    <w:rsid w:val="00D1023C"/>
    <w:rsid w:val="00D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CF1CAE2"/>
  <w15:docId w15:val="{E3CC6380-B506-405D-9824-8E25684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Inventar</vt:lpstr>
    </vt:vector>
  </TitlesOfParts>
  <Company>AGRO-Treuhand ZLK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</dc:title>
  <dc:subject/>
  <dc:creator>Hans-Ulrich Sturzenegger</dc:creator>
  <cp:keywords/>
  <dc:description/>
  <cp:lastModifiedBy>Hans Ulrich Sturzenegger</cp:lastModifiedBy>
  <cp:revision>2</cp:revision>
  <cp:lastPrinted>2006-03-03T14:07:00Z</cp:lastPrinted>
  <dcterms:created xsi:type="dcterms:W3CDTF">2021-10-05T07:06:00Z</dcterms:created>
  <dcterms:modified xsi:type="dcterms:W3CDTF">2021-10-05T07:06:00Z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Inventar-Vorlage Landwirtschaft Programm-neutral</vt:lpwstr>
  </property>
  <property fmtid="{D5CDD505-2E9C-101B-9397-08002B2CF9AE}" pid="3" name="erstellt">
    <vt:lpwstr>HUS</vt:lpwstr>
  </property>
  <property fmtid="{D5CDD505-2E9C-101B-9397-08002B2CF9AE}" pid="4" name="FEE">
    <vt:lpwstr>©  F.E.E. Consult AG CH 1993</vt:lpwstr>
  </property>
  <property fmtid="{D5CDD505-2E9C-101B-9397-08002B2CF9AE}" pid="5" name="genehmigt">
    <vt:lpwstr>HUS</vt:lpwstr>
  </property>
  <property fmtid="{D5CDD505-2E9C-101B-9397-08002B2CF9AE}" pid="6" name="Hauptkapitel">
    <vt:lpwstr>4 Realisierung</vt:lpwstr>
  </property>
  <property fmtid="{D5CDD505-2E9C-101B-9397-08002B2CF9AE}" pid="7" name="ManagementSystem">
    <vt:lpwstr>Managementsystem</vt:lpwstr>
  </property>
  <property fmtid="{D5CDD505-2E9C-101B-9397-08002B2CF9AE}" pid="8" name="DokNummer">
    <vt:lpwstr>FO 4.3.59 I3</vt:lpwstr>
  </property>
  <property fmtid="{D5CDD505-2E9C-101B-9397-08002B2CF9AE}" pid="9" name="Nr1">
    <vt:lpwstr>4</vt:lpwstr>
  </property>
  <property fmtid="{D5CDD505-2E9C-101B-9397-08002B2CF9AE}" pid="10" name="Nr2">
    <vt:lpwstr>3</vt:lpwstr>
  </property>
  <property fmtid="{D5CDD505-2E9C-101B-9397-08002B2CF9AE}" pid="11" name="Nr3">
    <vt:lpwstr>59</vt:lpwstr>
  </property>
  <property fmtid="{D5CDD505-2E9C-101B-9397-08002B2CF9AE}" pid="12" name="NrAdd1">
    <vt:lpwstr>I3</vt:lpwstr>
  </property>
  <property fmtid="{D5CDD505-2E9C-101B-9397-08002B2CF9AE}" pid="13" name="NrPrefix">
    <vt:lpwstr>FO</vt:lpwstr>
  </property>
  <property fmtid="{D5CDD505-2E9C-101B-9397-08002B2CF9AE}" pid="14" name="Revisionsdatum">
    <vt:filetime>2006-01-30T23:00:00Z</vt:filetime>
  </property>
  <property fmtid="{D5CDD505-2E9C-101B-9397-08002B2CF9AE}" pid="15" name="Revisionsnummer">
    <vt:i4>0</vt:i4>
  </property>
  <property fmtid="{D5CDD505-2E9C-101B-9397-08002B2CF9AE}" pid="16" name="Unterkapitel">
    <vt:lpwstr>4.3 Buchhaltungen</vt:lpwstr>
  </property>
</Properties>
</file>